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7" w:rsidRDefault="00696F47">
      <w:pPr>
        <w:spacing w:line="20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COMMUNE DE CHAPET</w:t>
      </w:r>
    </w:p>
    <w:p w:rsidR="00696F47" w:rsidRDefault="00C3649B">
      <w:pPr>
        <w:spacing w:after="108"/>
        <w:ind w:left="3015" w:right="3010"/>
        <w:jc w:val="center"/>
      </w:pPr>
      <w:r>
        <w:rPr>
          <w:noProof/>
        </w:rPr>
        <w:drawing>
          <wp:inline distT="0" distB="0" distL="0" distR="0">
            <wp:extent cx="485775" cy="40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47" w:rsidRDefault="00696F47">
      <w:pPr>
        <w:spacing w:after="36" w:line="249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FOURNITURE DE REPAS EN LIAISON FROIDE DU RESTAURANT</w:t>
      </w:r>
      <w:r>
        <w:rPr>
          <w:rFonts w:ascii="Arial" w:hAnsi="Arial" w:cs="Arial"/>
          <w:b/>
          <w:bCs/>
          <w:spacing w:val="1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SCOLAIRE DE L'ECOLE JACQUES PREVERT</w:t>
      </w:r>
      <w:r>
        <w:rPr>
          <w:rFonts w:ascii="Arial" w:hAnsi="Arial" w:cs="Arial"/>
          <w:b/>
          <w:bCs/>
          <w:sz w:val="20"/>
          <w:szCs w:val="20"/>
        </w:rPr>
        <w:br/>
        <w:t>BORDEREAU DES PRIX</w:t>
      </w:r>
    </w:p>
    <w:p w:rsidR="00824A26" w:rsidRDefault="00824A26">
      <w:pPr>
        <w:spacing w:after="36" w:line="249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4A26" w:rsidRDefault="00824A26">
      <w:pPr>
        <w:spacing w:after="36" w:line="249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4A26" w:rsidRDefault="00824A26">
      <w:pPr>
        <w:spacing w:after="36" w:line="249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1747"/>
        <w:gridCol w:w="1771"/>
      </w:tblGrid>
      <w:tr w:rsidR="0069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jc w:val="center"/>
              <w:rPr>
                <w:rFonts w:ascii="Verdana" w:hAnsi="Verdana" w:cs="Verdana"/>
                <w:spacing w:val="2"/>
                <w:sz w:val="12"/>
                <w:szCs w:val="12"/>
              </w:rPr>
            </w:pPr>
            <w:r>
              <w:rPr>
                <w:rFonts w:ascii="Tahoma" w:hAnsi="Tahoma" w:cs="Tahoma"/>
                <w:spacing w:val="2"/>
                <w:sz w:val="17"/>
                <w:szCs w:val="17"/>
              </w:rPr>
              <w:t xml:space="preserve">repas </w:t>
            </w:r>
            <w:r>
              <w:rPr>
                <w:rFonts w:ascii="Verdana" w:hAnsi="Verdana" w:cs="Verdana"/>
                <w:spacing w:val="2"/>
                <w:sz w:val="12"/>
                <w:szCs w:val="12"/>
              </w:rPr>
              <w:t>(enfant et adulte)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Variante n°1</w:t>
            </w:r>
          </w:p>
          <w:p w:rsidR="00182C99" w:rsidRDefault="00182C99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Avec composant bio</w:t>
            </w:r>
          </w:p>
        </w:tc>
      </w:tr>
      <w:tr w:rsidR="00696F47" w:rsidTr="0082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Denrées alimentaires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 w:rsidTr="0082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Fabrication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696F47" w:rsidTr="0082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Livraison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 w:rsidTr="0082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 w:rsidP="00824A26">
            <w:pPr>
              <w:spacing w:line="571" w:lineRule="auto"/>
              <w:ind w:left="72" w:right="2052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5"/>
                <w:sz w:val="15"/>
                <w:szCs w:val="15"/>
              </w:rPr>
              <w:t>Frais gén</w:t>
            </w:r>
            <w:r w:rsidR="00F6267C">
              <w:rPr>
                <w:rFonts w:ascii="Verdana" w:hAnsi="Verdana" w:cs="Verdana"/>
                <w:spacing w:val="-5"/>
                <w:sz w:val="15"/>
                <w:szCs w:val="15"/>
              </w:rPr>
              <w:t>é</w:t>
            </w:r>
            <w:r>
              <w:rPr>
                <w:rFonts w:ascii="Verdana" w:hAnsi="Verdana" w:cs="Verdana"/>
                <w:spacing w:val="-5"/>
                <w:sz w:val="15"/>
                <w:szCs w:val="15"/>
              </w:rPr>
              <w:t xml:space="preserve">raux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 w:rsidTr="0082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824A26" w:rsidP="00824A26">
            <w:pPr>
              <w:spacing w:line="571" w:lineRule="auto"/>
              <w:ind w:left="72" w:right="2052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Marge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TOTAL unitaire H.T.€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  <w:tr w:rsidR="0069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47" w:rsidRDefault="00696F47">
            <w:pPr>
              <w:ind w:left="5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TOTAL unitaire TTC €.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7" w:rsidRDefault="00696F47">
            <w:pPr>
              <w:rPr>
                <w:rFonts w:ascii="Arial" w:hAnsi="Arial" w:cs="Arial"/>
              </w:rPr>
            </w:pPr>
          </w:p>
        </w:tc>
      </w:tr>
    </w:tbl>
    <w:p w:rsidR="00696F47" w:rsidRDefault="00696F47"/>
    <w:sectPr w:rsidR="00696F47" w:rsidSect="00B101CB">
      <w:pgSz w:w="11918" w:h="16854"/>
      <w:pgMar w:top="1914" w:right="2508" w:bottom="6379" w:left="2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26"/>
    <w:rsid w:val="00182C99"/>
    <w:rsid w:val="00696F47"/>
    <w:rsid w:val="00824A26"/>
    <w:rsid w:val="00B101CB"/>
    <w:rsid w:val="00C3649B"/>
    <w:rsid w:val="00F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F3626-79F5-4803-92D1-1D4F5D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michel.sergent</dc:creator>
  <cp:keywords/>
  <dc:description/>
  <cp:lastModifiedBy>michel.sergent</cp:lastModifiedBy>
  <cp:revision>2</cp:revision>
  <dcterms:created xsi:type="dcterms:W3CDTF">2019-03-15T08:48:00Z</dcterms:created>
  <dcterms:modified xsi:type="dcterms:W3CDTF">2019-03-15T08:48:00Z</dcterms:modified>
</cp:coreProperties>
</file>