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185E8" w14:textId="5B8351C9" w:rsidR="00254D2D" w:rsidRDefault="009426C3">
      <w:pPr>
        <w:pStyle w:val="Corpsdetexte"/>
        <w:spacing w:before="11"/>
        <w:rPr>
          <w:rFonts w:ascii="Times New Roman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12064" behindDoc="0" locked="0" layoutInCell="1" allowOverlap="1" wp14:anchorId="31B236B2" wp14:editId="4EACF016">
                <wp:simplePos x="0" y="0"/>
                <wp:positionH relativeFrom="column">
                  <wp:posOffset>5852160</wp:posOffset>
                </wp:positionH>
                <wp:positionV relativeFrom="paragraph">
                  <wp:posOffset>170180</wp:posOffset>
                </wp:positionV>
                <wp:extent cx="1162685" cy="242570"/>
                <wp:effectExtent l="0" t="0" r="0" b="0"/>
                <wp:wrapNone/>
                <wp:docPr id="40" name="objec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2685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0C7462" w14:textId="77777777" w:rsidR="0089695A" w:rsidRDefault="0089695A" w:rsidP="0089695A">
                            <w:pPr>
                              <w:spacing w:before="20"/>
                              <w:ind w:left="14"/>
                              <w:rPr>
                                <w:sz w:val="24"/>
                                <w:szCs w:val="24"/>
                              </w:rPr>
                            </w:pPr>
                            <w:r w:rsidRPr="0089695A">
                              <w:rPr>
                                <w:rFonts w:ascii="Antagometrica BT" w:hAnsi="Antagometrica BT" w:cs="Antagometrica BT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COMMUNIQUÉ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B236B2" id="_x0000_t202" coordsize="21600,21600" o:spt="202" path="m,l,21600r21600,l21600,xe">
                <v:stroke joinstyle="miter"/>
                <v:path gradientshapeok="t" o:connecttype="rect"/>
              </v:shapetype>
              <v:shape id="object 33" o:spid="_x0000_s1026" type="#_x0000_t202" style="position:absolute;margin-left:460.8pt;margin-top:13.4pt;width:91.55pt;height:19.1pt;z-index:4875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" filled="f" stroked="f">
                <v:textbox style="mso-fit-shape-to-text:t" inset="0,1pt,0,0">
                  <w:txbxContent>
                    <w:p w14:paraId="750C7462" w14:textId="77777777" w:rsidR="0089695A" w:rsidRDefault="0089695A" w:rsidP="0089695A">
                      <w:pPr>
                        <w:spacing w:before="20"/>
                        <w:ind w:left="14"/>
                        <w:rPr>
                          <w:sz w:val="24"/>
                          <w:szCs w:val="24"/>
                        </w:rPr>
                      </w:pPr>
                      <w:r w:rsidRPr="0089695A">
                        <w:rPr>
                          <w:rFonts w:ascii="Antagometrica BT" w:hAnsi="Antagometrica BT" w:cs="Antagometrica BT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>COMMUNIQUÉ</w:t>
                      </w:r>
                    </w:p>
                  </w:txbxContent>
                </v:textbox>
              </v:shape>
            </w:pict>
          </mc:Fallback>
        </mc:AlternateContent>
      </w:r>
    </w:p>
    <w:p w14:paraId="7A8AED9E" w14:textId="77777777" w:rsidR="00254D2D" w:rsidRDefault="00254D2D">
      <w:pPr>
        <w:rPr>
          <w:rFonts w:ascii="Times New Roman"/>
          <w:sz w:val="21"/>
        </w:rPr>
        <w:sectPr w:rsidR="00254D2D">
          <w:type w:val="continuous"/>
          <w:pgSz w:w="11910" w:h="16840"/>
          <w:pgMar w:top="0" w:right="460" w:bottom="0" w:left="460" w:header="720" w:footer="720" w:gutter="0"/>
          <w:cols w:space="720"/>
        </w:sectPr>
      </w:pPr>
    </w:p>
    <w:p w14:paraId="3ECACC85" w14:textId="1E8F02C3" w:rsidR="00254D2D" w:rsidRDefault="009426C3" w:rsidP="0089695A">
      <w:pPr>
        <w:pStyle w:val="Titre1"/>
        <w:spacing w:before="144" w:line="480" w:lineRule="exact"/>
        <w:jc w:val="center"/>
        <w:rPr>
          <w:b w:val="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14112" behindDoc="0" locked="0" layoutInCell="1" allowOverlap="1" wp14:anchorId="1CE906D5" wp14:editId="319AE6A5">
                <wp:simplePos x="0" y="0"/>
                <wp:positionH relativeFrom="column">
                  <wp:posOffset>2063750</wp:posOffset>
                </wp:positionH>
                <wp:positionV relativeFrom="paragraph">
                  <wp:posOffset>72390</wp:posOffset>
                </wp:positionV>
                <wp:extent cx="953135" cy="382270"/>
                <wp:effectExtent l="0" t="0" r="0" b="0"/>
                <wp:wrapNone/>
                <wp:docPr id="41" name="object 1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953135" cy="382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6C1C84" w14:textId="77777777" w:rsidR="0089695A" w:rsidRDefault="0089695A" w:rsidP="0089695A">
                            <w:pPr>
                              <w:spacing w:before="20"/>
                              <w:ind w:left="14"/>
                              <w:rPr>
                                <w:sz w:val="24"/>
                                <w:szCs w:val="24"/>
                              </w:rPr>
                            </w:pPr>
                            <w:r w:rsidRPr="0089695A">
                              <w:rPr>
                                <w:rFonts w:ascii="Antagometrica BT" w:eastAsiaTheme="majorEastAsia" w:hAnsi="Antagometrica BT" w:cs="Antagometrica BT"/>
                                <w:b/>
                                <w:bCs/>
                                <w:color w:val="FFFFFF" w:themeColor="background1"/>
                                <w:spacing w:val="-5"/>
                                <w:sz w:val="46"/>
                                <w:szCs w:val="46"/>
                              </w:rPr>
                              <w:t>Gazpar,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906D5" id="object 14" o:spid="_x0000_s1027" type="#_x0000_t202" style="position:absolute;left:0;text-align:left;margin-left:162.5pt;margin-top:5.7pt;width:75.05pt;height:30.1pt;z-index:4875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" filled="f" stroked="f">
                <o:lock v:ext="edit" grouping="t"/>
                <v:textbox style="mso-fit-shape-to-text:t" inset="0,1pt,0,0">
                  <w:txbxContent>
                    <w:p w14:paraId="316C1C84" w14:textId="77777777" w:rsidR="0089695A" w:rsidRDefault="0089695A" w:rsidP="0089695A">
                      <w:pPr>
                        <w:spacing w:before="20"/>
                        <w:ind w:left="14"/>
                        <w:rPr>
                          <w:sz w:val="24"/>
                          <w:szCs w:val="24"/>
                        </w:rPr>
                      </w:pPr>
                      <w:r w:rsidRPr="0089695A">
                        <w:rPr>
                          <w:rFonts w:ascii="Antagometrica BT" w:eastAsiaTheme="majorEastAsia" w:hAnsi="Antagometrica BT" w:cs="Antagometrica BT"/>
                          <w:b/>
                          <w:bCs/>
                          <w:color w:val="FFFFFF" w:themeColor="background1"/>
                          <w:spacing w:val="-5"/>
                          <w:sz w:val="46"/>
                          <w:szCs w:val="46"/>
                        </w:rPr>
                        <w:t>Gazpar,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15136" behindDoc="0" locked="0" layoutInCell="1" allowOverlap="1" wp14:anchorId="32B7EDC0" wp14:editId="3595D0D1">
                <wp:simplePos x="0" y="0"/>
                <wp:positionH relativeFrom="column">
                  <wp:posOffset>2063750</wp:posOffset>
                </wp:positionH>
                <wp:positionV relativeFrom="paragraph">
                  <wp:posOffset>368300</wp:posOffset>
                </wp:positionV>
                <wp:extent cx="4950460" cy="727710"/>
                <wp:effectExtent l="0" t="0" r="0" b="0"/>
                <wp:wrapNone/>
                <wp:docPr id="42" name="objec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0460" cy="727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4BB87D" w14:textId="77777777" w:rsidR="0089695A" w:rsidRDefault="0089695A" w:rsidP="0089695A">
                            <w:pPr>
                              <w:spacing w:before="107" w:line="466" w:lineRule="exact"/>
                              <w:ind w:left="14" w:right="14"/>
                              <w:rPr>
                                <w:sz w:val="24"/>
                                <w:szCs w:val="24"/>
                              </w:rPr>
                            </w:pPr>
                            <w:r w:rsidRPr="0089695A">
                              <w:rPr>
                                <w:rFonts w:ascii="Antagometrica BT" w:hAnsi="Antagometrica BT" w:cs="Antagometrica BT"/>
                                <w:b/>
                                <w:bCs/>
                                <w:color w:val="FFFFFF"/>
                                <w:spacing w:val="-3"/>
                                <w:kern w:val="24"/>
                                <w:sz w:val="46"/>
                                <w:szCs w:val="46"/>
                              </w:rPr>
                              <w:t xml:space="preserve">le </w:t>
                            </w:r>
                            <w:r w:rsidRPr="0089695A">
                              <w:rPr>
                                <w:rFonts w:ascii="Antagometrica BT" w:hAnsi="Antagometrica BT" w:cs="Antagometrica BT"/>
                                <w:b/>
                                <w:bCs/>
                                <w:color w:val="FFFFFF"/>
                                <w:spacing w:val="-5"/>
                                <w:kern w:val="24"/>
                                <w:sz w:val="46"/>
                                <w:szCs w:val="46"/>
                              </w:rPr>
                              <w:t>nouveau compteur communicant</w:t>
                            </w:r>
                            <w:r w:rsidRPr="0089695A">
                              <w:rPr>
                                <w:rFonts w:ascii="Antagometrica BT" w:hAnsi="Antagometrica BT" w:cs="Antagometrica BT"/>
                                <w:b/>
                                <w:bCs/>
                                <w:color w:val="FFFFFF"/>
                                <w:spacing w:val="-36"/>
                                <w:kern w:val="24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89695A">
                              <w:rPr>
                                <w:rFonts w:ascii="Antagometrica BT" w:hAnsi="Antagometrica BT" w:cs="Antagometrica BT"/>
                                <w:b/>
                                <w:bCs/>
                                <w:color w:val="FFFFFF"/>
                                <w:spacing w:val="-5"/>
                                <w:kern w:val="24"/>
                                <w:sz w:val="46"/>
                                <w:szCs w:val="46"/>
                              </w:rPr>
                              <w:t xml:space="preserve">gaz  arrive </w:t>
                            </w:r>
                            <w:r w:rsidRPr="0089695A">
                              <w:rPr>
                                <w:rFonts w:ascii="Antagometrica BT" w:hAnsi="Antagometrica BT" w:cs="Antagometrica BT"/>
                                <w:b/>
                                <w:bCs/>
                                <w:color w:val="FFFFFF"/>
                                <w:spacing w:val="-4"/>
                                <w:kern w:val="24"/>
                                <w:sz w:val="46"/>
                                <w:szCs w:val="46"/>
                              </w:rPr>
                              <w:t xml:space="preserve">dans </w:t>
                            </w:r>
                            <w:r w:rsidRPr="0089695A">
                              <w:rPr>
                                <w:rFonts w:ascii="Antagometrica BT" w:hAnsi="Antagometrica BT" w:cs="Antagometrica BT"/>
                                <w:b/>
                                <w:bCs/>
                                <w:color w:val="FFFFFF"/>
                                <w:spacing w:val="-5"/>
                                <w:kern w:val="24"/>
                                <w:sz w:val="46"/>
                                <w:szCs w:val="46"/>
                              </w:rPr>
                              <w:t>votre</w:t>
                            </w:r>
                            <w:r w:rsidRPr="0089695A">
                              <w:rPr>
                                <w:rFonts w:ascii="Antagometrica BT" w:hAnsi="Antagometrica BT" w:cs="Antagometrica BT"/>
                                <w:b/>
                                <w:bCs/>
                                <w:color w:val="FFFFFF"/>
                                <w:spacing w:val="-25"/>
                                <w:kern w:val="24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89695A">
                              <w:rPr>
                                <w:rFonts w:ascii="Antagometrica BT" w:hAnsi="Antagometrica BT" w:cs="Antagometrica BT"/>
                                <w:b/>
                                <w:bCs/>
                                <w:color w:val="FFFFFF"/>
                                <w:spacing w:val="-5"/>
                                <w:kern w:val="24"/>
                                <w:sz w:val="46"/>
                                <w:szCs w:val="46"/>
                              </w:rPr>
                              <w:t>commune</w:t>
                            </w:r>
                          </w:p>
                        </w:txbxContent>
                      </wps:txbx>
                      <wps:bodyPr vert="horz" wrap="square" lIns="0" tIns="67945" rIns="0" b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7EDC0" id="object 15" o:spid="_x0000_s1028" type="#_x0000_t202" style="position:absolute;left:0;text-align:left;margin-left:162.5pt;margin-top:29pt;width:389.8pt;height:57.3pt;z-index:4875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" filled="f" stroked="f">
                <v:textbox style="mso-fit-shape-to-text:t" inset="0,5.35pt,0,0">
                  <w:txbxContent>
                    <w:p w14:paraId="504BB87D" w14:textId="77777777" w:rsidR="0089695A" w:rsidRDefault="0089695A" w:rsidP="0089695A">
                      <w:pPr>
                        <w:spacing w:before="107" w:line="466" w:lineRule="exact"/>
                        <w:ind w:left="14" w:right="14"/>
                        <w:rPr>
                          <w:sz w:val="24"/>
                          <w:szCs w:val="24"/>
                        </w:rPr>
                      </w:pPr>
                      <w:r w:rsidRPr="0089695A">
                        <w:rPr>
                          <w:rFonts w:ascii="Antagometrica BT" w:hAnsi="Antagometrica BT" w:cs="Antagometrica BT"/>
                          <w:b/>
                          <w:bCs/>
                          <w:color w:val="FFFFFF"/>
                          <w:spacing w:val="-3"/>
                          <w:kern w:val="24"/>
                          <w:sz w:val="46"/>
                          <w:szCs w:val="46"/>
                        </w:rPr>
                        <w:t xml:space="preserve">le </w:t>
                      </w:r>
                      <w:r w:rsidRPr="0089695A">
                        <w:rPr>
                          <w:rFonts w:ascii="Antagometrica BT" w:hAnsi="Antagometrica BT" w:cs="Antagometrica BT"/>
                          <w:b/>
                          <w:bCs/>
                          <w:color w:val="FFFFFF"/>
                          <w:spacing w:val="-5"/>
                          <w:kern w:val="24"/>
                          <w:sz w:val="46"/>
                          <w:szCs w:val="46"/>
                        </w:rPr>
                        <w:t>nouveau compteur communicant</w:t>
                      </w:r>
                      <w:r w:rsidRPr="0089695A">
                        <w:rPr>
                          <w:rFonts w:ascii="Antagometrica BT" w:hAnsi="Antagometrica BT" w:cs="Antagometrica BT"/>
                          <w:b/>
                          <w:bCs/>
                          <w:color w:val="FFFFFF"/>
                          <w:spacing w:val="-36"/>
                          <w:kern w:val="24"/>
                          <w:sz w:val="46"/>
                          <w:szCs w:val="46"/>
                        </w:rPr>
                        <w:t xml:space="preserve"> </w:t>
                      </w:r>
                      <w:r w:rsidRPr="0089695A">
                        <w:rPr>
                          <w:rFonts w:ascii="Antagometrica BT" w:hAnsi="Antagometrica BT" w:cs="Antagometrica BT"/>
                          <w:b/>
                          <w:bCs/>
                          <w:color w:val="FFFFFF"/>
                          <w:spacing w:val="-5"/>
                          <w:kern w:val="24"/>
                          <w:sz w:val="46"/>
                          <w:szCs w:val="46"/>
                        </w:rPr>
                        <w:t xml:space="preserve">gaz  arrive </w:t>
                      </w:r>
                      <w:r w:rsidRPr="0089695A">
                        <w:rPr>
                          <w:rFonts w:ascii="Antagometrica BT" w:hAnsi="Antagometrica BT" w:cs="Antagometrica BT"/>
                          <w:b/>
                          <w:bCs/>
                          <w:color w:val="FFFFFF"/>
                          <w:spacing w:val="-4"/>
                          <w:kern w:val="24"/>
                          <w:sz w:val="46"/>
                          <w:szCs w:val="46"/>
                        </w:rPr>
                        <w:t xml:space="preserve">dans </w:t>
                      </w:r>
                      <w:r w:rsidRPr="0089695A">
                        <w:rPr>
                          <w:rFonts w:ascii="Antagometrica BT" w:hAnsi="Antagometrica BT" w:cs="Antagometrica BT"/>
                          <w:b/>
                          <w:bCs/>
                          <w:color w:val="FFFFFF"/>
                          <w:spacing w:val="-5"/>
                          <w:kern w:val="24"/>
                          <w:sz w:val="46"/>
                          <w:szCs w:val="46"/>
                        </w:rPr>
                        <w:t>votre</w:t>
                      </w:r>
                      <w:r w:rsidRPr="0089695A">
                        <w:rPr>
                          <w:rFonts w:ascii="Antagometrica BT" w:hAnsi="Antagometrica BT" w:cs="Antagometrica BT"/>
                          <w:b/>
                          <w:bCs/>
                          <w:color w:val="FFFFFF"/>
                          <w:spacing w:val="-25"/>
                          <w:kern w:val="24"/>
                          <w:sz w:val="46"/>
                          <w:szCs w:val="46"/>
                        </w:rPr>
                        <w:t xml:space="preserve"> </w:t>
                      </w:r>
                      <w:r w:rsidRPr="0089695A">
                        <w:rPr>
                          <w:rFonts w:ascii="Antagometrica BT" w:hAnsi="Antagometrica BT" w:cs="Antagometrica BT"/>
                          <w:b/>
                          <w:bCs/>
                          <w:color w:val="FFFFFF"/>
                          <w:spacing w:val="-5"/>
                          <w:kern w:val="24"/>
                          <w:sz w:val="46"/>
                          <w:szCs w:val="46"/>
                        </w:rPr>
                        <w:t>commune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08992" behindDoc="1" locked="0" layoutInCell="1" allowOverlap="1" wp14:anchorId="5528A675" wp14:editId="3A69A8E4">
                <wp:simplePos x="0" y="0"/>
                <wp:positionH relativeFrom="page">
                  <wp:posOffset>360045</wp:posOffset>
                </wp:positionH>
                <wp:positionV relativeFrom="paragraph">
                  <wp:posOffset>188595</wp:posOffset>
                </wp:positionV>
                <wp:extent cx="1531620" cy="801370"/>
                <wp:effectExtent l="0" t="0" r="0" b="0"/>
                <wp:wrapNone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1620" cy="801370"/>
                          <a:chOff x="567" y="297"/>
                          <a:chExt cx="2412" cy="1262"/>
                        </a:xfrm>
                      </wpg:grpSpPr>
                      <pic:pic xmlns:pic="http://schemas.openxmlformats.org/drawingml/2006/picture">
                        <pic:nvPicPr>
                          <pic:cNvPr id="3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" y="1079"/>
                            <a:ext cx="1403" cy="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AutoShape 37"/>
                        <wps:cNvSpPr>
                          <a:spLocks/>
                        </wps:cNvSpPr>
                        <wps:spPr bwMode="auto">
                          <a:xfrm>
                            <a:off x="2496" y="297"/>
                            <a:ext cx="483" cy="713"/>
                          </a:xfrm>
                          <a:custGeom>
                            <a:avLst/>
                            <a:gdLst>
                              <a:gd name="T0" fmla="+- 0 2896 2496"/>
                              <a:gd name="T1" fmla="*/ T0 w 483"/>
                              <a:gd name="T2" fmla="+- 0 605 298"/>
                              <a:gd name="T3" fmla="*/ 605 h 713"/>
                              <a:gd name="T4" fmla="+- 0 2863 2496"/>
                              <a:gd name="T5" fmla="*/ T4 w 483"/>
                              <a:gd name="T6" fmla="+- 0 605 298"/>
                              <a:gd name="T7" fmla="*/ 605 h 713"/>
                              <a:gd name="T8" fmla="+- 0 2815 2496"/>
                              <a:gd name="T9" fmla="*/ T8 w 483"/>
                              <a:gd name="T10" fmla="+- 0 607 298"/>
                              <a:gd name="T11" fmla="*/ 607 h 713"/>
                              <a:gd name="T12" fmla="+- 0 2753 2496"/>
                              <a:gd name="T13" fmla="*/ T12 w 483"/>
                              <a:gd name="T14" fmla="+- 0 616 298"/>
                              <a:gd name="T15" fmla="*/ 616 h 713"/>
                              <a:gd name="T16" fmla="+- 0 2685 2496"/>
                              <a:gd name="T17" fmla="*/ T16 w 483"/>
                              <a:gd name="T18" fmla="+- 0 632 298"/>
                              <a:gd name="T19" fmla="*/ 632 h 713"/>
                              <a:gd name="T20" fmla="+- 0 2618 2496"/>
                              <a:gd name="T21" fmla="*/ T20 w 483"/>
                              <a:gd name="T22" fmla="+- 0 659 298"/>
                              <a:gd name="T23" fmla="*/ 659 h 713"/>
                              <a:gd name="T24" fmla="+- 0 2559 2496"/>
                              <a:gd name="T25" fmla="*/ T24 w 483"/>
                              <a:gd name="T26" fmla="+- 0 700 298"/>
                              <a:gd name="T27" fmla="*/ 700 h 713"/>
                              <a:gd name="T28" fmla="+- 0 2516 2496"/>
                              <a:gd name="T29" fmla="*/ T28 w 483"/>
                              <a:gd name="T30" fmla="+- 0 757 298"/>
                              <a:gd name="T31" fmla="*/ 757 h 713"/>
                              <a:gd name="T32" fmla="+- 0 2496 2496"/>
                              <a:gd name="T33" fmla="*/ T32 w 483"/>
                              <a:gd name="T34" fmla="+- 0 834 298"/>
                              <a:gd name="T35" fmla="*/ 834 h 713"/>
                              <a:gd name="T36" fmla="+- 0 2496 2496"/>
                              <a:gd name="T37" fmla="*/ T36 w 483"/>
                              <a:gd name="T38" fmla="+- 0 1010 298"/>
                              <a:gd name="T39" fmla="*/ 1010 h 713"/>
                              <a:gd name="T40" fmla="+- 0 2548 2496"/>
                              <a:gd name="T41" fmla="*/ T40 w 483"/>
                              <a:gd name="T42" fmla="+- 0 1010 298"/>
                              <a:gd name="T43" fmla="*/ 1010 h 713"/>
                              <a:gd name="T44" fmla="+- 0 2604 2496"/>
                              <a:gd name="T45" fmla="*/ T44 w 483"/>
                              <a:gd name="T46" fmla="+- 0 993 298"/>
                              <a:gd name="T47" fmla="*/ 993 h 713"/>
                              <a:gd name="T48" fmla="+- 0 2635 2496"/>
                              <a:gd name="T49" fmla="*/ T48 w 483"/>
                              <a:gd name="T50" fmla="+- 0 954 298"/>
                              <a:gd name="T51" fmla="*/ 954 h 713"/>
                              <a:gd name="T52" fmla="+- 0 2648 2496"/>
                              <a:gd name="T53" fmla="*/ T52 w 483"/>
                              <a:gd name="T54" fmla="+- 0 908 298"/>
                              <a:gd name="T55" fmla="*/ 908 h 713"/>
                              <a:gd name="T56" fmla="+- 0 2651 2496"/>
                              <a:gd name="T57" fmla="*/ T56 w 483"/>
                              <a:gd name="T58" fmla="+- 0 868 298"/>
                              <a:gd name="T59" fmla="*/ 868 h 713"/>
                              <a:gd name="T60" fmla="+- 0 2651 2496"/>
                              <a:gd name="T61" fmla="*/ T60 w 483"/>
                              <a:gd name="T62" fmla="+- 0 747 298"/>
                              <a:gd name="T63" fmla="*/ 747 h 713"/>
                              <a:gd name="T64" fmla="+- 0 2711 2496"/>
                              <a:gd name="T65" fmla="*/ T64 w 483"/>
                              <a:gd name="T66" fmla="+- 0 747 298"/>
                              <a:gd name="T67" fmla="*/ 747 h 713"/>
                              <a:gd name="T68" fmla="+- 0 2792 2496"/>
                              <a:gd name="T69" fmla="*/ T68 w 483"/>
                              <a:gd name="T70" fmla="+- 0 740 298"/>
                              <a:gd name="T71" fmla="*/ 740 h 713"/>
                              <a:gd name="T72" fmla="+- 0 2849 2496"/>
                              <a:gd name="T73" fmla="*/ T72 w 483"/>
                              <a:gd name="T74" fmla="+- 0 720 298"/>
                              <a:gd name="T75" fmla="*/ 720 h 713"/>
                              <a:gd name="T76" fmla="+- 0 2884 2496"/>
                              <a:gd name="T77" fmla="*/ T76 w 483"/>
                              <a:gd name="T78" fmla="+- 0 686 298"/>
                              <a:gd name="T79" fmla="*/ 686 h 713"/>
                              <a:gd name="T80" fmla="+- 0 2896 2496"/>
                              <a:gd name="T81" fmla="*/ T80 w 483"/>
                              <a:gd name="T82" fmla="+- 0 638 298"/>
                              <a:gd name="T83" fmla="*/ 638 h 713"/>
                              <a:gd name="T84" fmla="+- 0 2896 2496"/>
                              <a:gd name="T85" fmla="*/ T84 w 483"/>
                              <a:gd name="T86" fmla="+- 0 605 298"/>
                              <a:gd name="T87" fmla="*/ 605 h 713"/>
                              <a:gd name="T88" fmla="+- 0 2978 2496"/>
                              <a:gd name="T89" fmla="*/ T88 w 483"/>
                              <a:gd name="T90" fmla="+- 0 298 298"/>
                              <a:gd name="T91" fmla="*/ 298 h 713"/>
                              <a:gd name="T92" fmla="+- 0 2496 2496"/>
                              <a:gd name="T93" fmla="*/ T92 w 483"/>
                              <a:gd name="T94" fmla="+- 0 298 298"/>
                              <a:gd name="T95" fmla="*/ 298 h 713"/>
                              <a:gd name="T96" fmla="+- 0 2496 2496"/>
                              <a:gd name="T97" fmla="*/ T96 w 483"/>
                              <a:gd name="T98" fmla="+- 0 648 298"/>
                              <a:gd name="T99" fmla="*/ 648 h 713"/>
                              <a:gd name="T100" fmla="+- 0 2522 2496"/>
                              <a:gd name="T101" fmla="*/ T100 w 483"/>
                              <a:gd name="T102" fmla="+- 0 632 298"/>
                              <a:gd name="T103" fmla="*/ 632 h 713"/>
                              <a:gd name="T104" fmla="+- 0 2557 2496"/>
                              <a:gd name="T105" fmla="*/ T104 w 483"/>
                              <a:gd name="T106" fmla="+- 0 621 298"/>
                              <a:gd name="T107" fmla="*/ 621 h 713"/>
                              <a:gd name="T108" fmla="+- 0 2599 2496"/>
                              <a:gd name="T109" fmla="*/ T108 w 483"/>
                              <a:gd name="T110" fmla="+- 0 613 298"/>
                              <a:gd name="T111" fmla="*/ 613 h 713"/>
                              <a:gd name="T112" fmla="+- 0 2651 2496"/>
                              <a:gd name="T113" fmla="*/ T112 w 483"/>
                              <a:gd name="T114" fmla="+- 0 609 298"/>
                              <a:gd name="T115" fmla="*/ 609 h 713"/>
                              <a:gd name="T116" fmla="+- 0 2651 2496"/>
                              <a:gd name="T117" fmla="*/ T116 w 483"/>
                              <a:gd name="T118" fmla="+- 0 451 298"/>
                              <a:gd name="T119" fmla="*/ 451 h 713"/>
                              <a:gd name="T120" fmla="+- 0 2773 2496"/>
                              <a:gd name="T121" fmla="*/ T120 w 483"/>
                              <a:gd name="T122" fmla="+- 0 451 298"/>
                              <a:gd name="T123" fmla="*/ 451 h 713"/>
                              <a:gd name="T124" fmla="+- 0 2832 2496"/>
                              <a:gd name="T125" fmla="*/ T124 w 483"/>
                              <a:gd name="T126" fmla="+- 0 444 298"/>
                              <a:gd name="T127" fmla="*/ 444 h 713"/>
                              <a:gd name="T128" fmla="+- 0 2899 2496"/>
                              <a:gd name="T129" fmla="*/ T128 w 483"/>
                              <a:gd name="T130" fmla="+- 0 422 298"/>
                              <a:gd name="T131" fmla="*/ 422 h 713"/>
                              <a:gd name="T132" fmla="+- 0 2955 2496"/>
                              <a:gd name="T133" fmla="*/ T132 w 483"/>
                              <a:gd name="T134" fmla="+- 0 376 298"/>
                              <a:gd name="T135" fmla="*/ 376 h 713"/>
                              <a:gd name="T136" fmla="+- 0 2978 2496"/>
                              <a:gd name="T137" fmla="*/ T136 w 483"/>
                              <a:gd name="T138" fmla="+- 0 298 298"/>
                              <a:gd name="T139" fmla="*/ 298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83" h="713">
                                <a:moveTo>
                                  <a:pt x="400" y="307"/>
                                </a:moveTo>
                                <a:lnTo>
                                  <a:pt x="367" y="307"/>
                                </a:lnTo>
                                <a:lnTo>
                                  <a:pt x="319" y="309"/>
                                </a:lnTo>
                                <a:lnTo>
                                  <a:pt x="257" y="318"/>
                                </a:lnTo>
                                <a:lnTo>
                                  <a:pt x="189" y="334"/>
                                </a:lnTo>
                                <a:lnTo>
                                  <a:pt x="122" y="361"/>
                                </a:lnTo>
                                <a:lnTo>
                                  <a:pt x="63" y="402"/>
                                </a:lnTo>
                                <a:lnTo>
                                  <a:pt x="20" y="459"/>
                                </a:lnTo>
                                <a:lnTo>
                                  <a:pt x="0" y="536"/>
                                </a:lnTo>
                                <a:lnTo>
                                  <a:pt x="0" y="712"/>
                                </a:lnTo>
                                <a:lnTo>
                                  <a:pt x="52" y="712"/>
                                </a:lnTo>
                                <a:lnTo>
                                  <a:pt x="108" y="695"/>
                                </a:lnTo>
                                <a:lnTo>
                                  <a:pt x="139" y="656"/>
                                </a:lnTo>
                                <a:lnTo>
                                  <a:pt x="152" y="610"/>
                                </a:lnTo>
                                <a:lnTo>
                                  <a:pt x="155" y="570"/>
                                </a:lnTo>
                                <a:lnTo>
                                  <a:pt x="155" y="449"/>
                                </a:lnTo>
                                <a:lnTo>
                                  <a:pt x="215" y="449"/>
                                </a:lnTo>
                                <a:lnTo>
                                  <a:pt x="296" y="442"/>
                                </a:lnTo>
                                <a:lnTo>
                                  <a:pt x="353" y="422"/>
                                </a:lnTo>
                                <a:lnTo>
                                  <a:pt x="388" y="388"/>
                                </a:lnTo>
                                <a:lnTo>
                                  <a:pt x="400" y="340"/>
                                </a:lnTo>
                                <a:lnTo>
                                  <a:pt x="400" y="307"/>
                                </a:lnTo>
                                <a:close/>
                                <a:moveTo>
                                  <a:pt x="4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"/>
                                </a:lnTo>
                                <a:lnTo>
                                  <a:pt x="26" y="334"/>
                                </a:lnTo>
                                <a:lnTo>
                                  <a:pt x="61" y="323"/>
                                </a:lnTo>
                                <a:lnTo>
                                  <a:pt x="103" y="315"/>
                                </a:lnTo>
                                <a:lnTo>
                                  <a:pt x="155" y="311"/>
                                </a:lnTo>
                                <a:lnTo>
                                  <a:pt x="155" y="153"/>
                                </a:lnTo>
                                <a:lnTo>
                                  <a:pt x="277" y="153"/>
                                </a:lnTo>
                                <a:lnTo>
                                  <a:pt x="336" y="146"/>
                                </a:lnTo>
                                <a:lnTo>
                                  <a:pt x="403" y="124"/>
                                </a:lnTo>
                                <a:lnTo>
                                  <a:pt x="459" y="78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BF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8"/>
                        <wps:cNvSpPr>
                          <a:spLocks/>
                        </wps:cNvSpPr>
                        <wps:spPr bwMode="auto">
                          <a:xfrm>
                            <a:off x="1817" y="297"/>
                            <a:ext cx="614" cy="713"/>
                          </a:xfrm>
                          <a:custGeom>
                            <a:avLst/>
                            <a:gdLst>
                              <a:gd name="T0" fmla="+- 0 2156 1817"/>
                              <a:gd name="T1" fmla="*/ T0 w 614"/>
                              <a:gd name="T2" fmla="+- 0 298 298"/>
                              <a:gd name="T3" fmla="*/ 298 h 713"/>
                              <a:gd name="T4" fmla="+- 0 1817 1817"/>
                              <a:gd name="T5" fmla="*/ T4 w 614"/>
                              <a:gd name="T6" fmla="+- 0 298 298"/>
                              <a:gd name="T7" fmla="*/ 298 h 713"/>
                              <a:gd name="T8" fmla="+- 0 1817 1817"/>
                              <a:gd name="T9" fmla="*/ T8 w 614"/>
                              <a:gd name="T10" fmla="+- 0 1010 298"/>
                              <a:gd name="T11" fmla="*/ 1010 h 713"/>
                              <a:gd name="T12" fmla="+- 0 1893 1817"/>
                              <a:gd name="T13" fmla="*/ T12 w 614"/>
                              <a:gd name="T14" fmla="+- 0 991 298"/>
                              <a:gd name="T15" fmla="*/ 991 h 713"/>
                              <a:gd name="T16" fmla="+- 0 1943 1817"/>
                              <a:gd name="T17" fmla="*/ T16 w 614"/>
                              <a:gd name="T18" fmla="+- 0 958 298"/>
                              <a:gd name="T19" fmla="*/ 958 h 713"/>
                              <a:gd name="T20" fmla="+- 0 1985 1817"/>
                              <a:gd name="T21" fmla="*/ T20 w 614"/>
                              <a:gd name="T22" fmla="+- 0 853 298"/>
                              <a:gd name="T23" fmla="*/ 853 h 713"/>
                              <a:gd name="T24" fmla="+- 0 1985 1817"/>
                              <a:gd name="T25" fmla="*/ T24 w 614"/>
                              <a:gd name="T26" fmla="+- 0 451 298"/>
                              <a:gd name="T27" fmla="*/ 451 h 713"/>
                              <a:gd name="T28" fmla="+- 0 2134 1817"/>
                              <a:gd name="T29" fmla="*/ T28 w 614"/>
                              <a:gd name="T30" fmla="+- 0 451 298"/>
                              <a:gd name="T31" fmla="*/ 451 h 713"/>
                              <a:gd name="T32" fmla="+- 0 2197 1817"/>
                              <a:gd name="T33" fmla="*/ T32 w 614"/>
                              <a:gd name="T34" fmla="+- 0 464 298"/>
                              <a:gd name="T35" fmla="*/ 464 h 713"/>
                              <a:gd name="T36" fmla="+- 0 2259 1817"/>
                              <a:gd name="T37" fmla="*/ T36 w 614"/>
                              <a:gd name="T38" fmla="+- 0 549 298"/>
                              <a:gd name="T39" fmla="*/ 549 h 713"/>
                              <a:gd name="T40" fmla="+- 0 2270 1817"/>
                              <a:gd name="T41" fmla="*/ T40 w 614"/>
                              <a:gd name="T42" fmla="+- 0 646 298"/>
                              <a:gd name="T43" fmla="*/ 646 h 713"/>
                              <a:gd name="T44" fmla="+- 0 2269 1817"/>
                              <a:gd name="T45" fmla="*/ T44 w 614"/>
                              <a:gd name="T46" fmla="+- 0 656 298"/>
                              <a:gd name="T47" fmla="*/ 656 h 713"/>
                              <a:gd name="T48" fmla="+- 0 2269 1817"/>
                              <a:gd name="T49" fmla="*/ T48 w 614"/>
                              <a:gd name="T50" fmla="+- 0 663 298"/>
                              <a:gd name="T51" fmla="*/ 663 h 713"/>
                              <a:gd name="T52" fmla="+- 0 2258 1817"/>
                              <a:gd name="T53" fmla="*/ T52 w 614"/>
                              <a:gd name="T54" fmla="+- 0 755 298"/>
                              <a:gd name="T55" fmla="*/ 755 h 713"/>
                              <a:gd name="T56" fmla="+- 0 2230 1817"/>
                              <a:gd name="T57" fmla="*/ T56 w 614"/>
                              <a:gd name="T58" fmla="+- 0 829 298"/>
                              <a:gd name="T59" fmla="*/ 829 h 713"/>
                              <a:gd name="T60" fmla="+- 0 2190 1817"/>
                              <a:gd name="T61" fmla="*/ T60 w 614"/>
                              <a:gd name="T62" fmla="+- 0 886 298"/>
                              <a:gd name="T63" fmla="*/ 886 h 713"/>
                              <a:gd name="T64" fmla="+- 0 2142 1817"/>
                              <a:gd name="T65" fmla="*/ T64 w 614"/>
                              <a:gd name="T66" fmla="+- 0 930 298"/>
                              <a:gd name="T67" fmla="*/ 930 h 713"/>
                              <a:gd name="T68" fmla="+- 0 2090 1817"/>
                              <a:gd name="T69" fmla="*/ T68 w 614"/>
                              <a:gd name="T70" fmla="+- 0 962 298"/>
                              <a:gd name="T71" fmla="*/ 962 h 713"/>
                              <a:gd name="T72" fmla="+- 0 1991 1817"/>
                              <a:gd name="T73" fmla="*/ T72 w 614"/>
                              <a:gd name="T74" fmla="+- 0 999 298"/>
                              <a:gd name="T75" fmla="*/ 999 h 713"/>
                              <a:gd name="T76" fmla="+- 0 1991 1817"/>
                              <a:gd name="T77" fmla="*/ T76 w 614"/>
                              <a:gd name="T78" fmla="+- 0 1000 298"/>
                              <a:gd name="T79" fmla="*/ 1000 h 713"/>
                              <a:gd name="T80" fmla="+- 0 1991 1817"/>
                              <a:gd name="T81" fmla="*/ T80 w 614"/>
                              <a:gd name="T82" fmla="+- 0 1009 298"/>
                              <a:gd name="T83" fmla="*/ 1009 h 713"/>
                              <a:gd name="T84" fmla="+- 0 1992 1817"/>
                              <a:gd name="T85" fmla="*/ T84 w 614"/>
                              <a:gd name="T86" fmla="+- 0 1010 298"/>
                              <a:gd name="T87" fmla="*/ 1010 h 713"/>
                              <a:gd name="T88" fmla="+- 0 2004 1817"/>
                              <a:gd name="T89" fmla="*/ T88 w 614"/>
                              <a:gd name="T90" fmla="+- 0 1010 298"/>
                              <a:gd name="T91" fmla="*/ 1010 h 713"/>
                              <a:gd name="T92" fmla="+- 0 2056 1817"/>
                              <a:gd name="T93" fmla="*/ T92 w 614"/>
                              <a:gd name="T94" fmla="+- 0 1008 298"/>
                              <a:gd name="T95" fmla="*/ 1008 h 713"/>
                              <a:gd name="T96" fmla="+- 0 2178 1817"/>
                              <a:gd name="T97" fmla="*/ T96 w 614"/>
                              <a:gd name="T98" fmla="+- 0 989 298"/>
                              <a:gd name="T99" fmla="*/ 989 h 713"/>
                              <a:gd name="T100" fmla="+- 0 2240 1817"/>
                              <a:gd name="T101" fmla="*/ T100 w 614"/>
                              <a:gd name="T102" fmla="+- 0 967 298"/>
                              <a:gd name="T103" fmla="*/ 967 h 713"/>
                              <a:gd name="T104" fmla="+- 0 2300 1817"/>
                              <a:gd name="T105" fmla="*/ T104 w 614"/>
                              <a:gd name="T106" fmla="+- 0 935 298"/>
                              <a:gd name="T107" fmla="*/ 935 h 713"/>
                              <a:gd name="T108" fmla="+- 0 2352 1817"/>
                              <a:gd name="T109" fmla="*/ T108 w 614"/>
                              <a:gd name="T110" fmla="+- 0 889 298"/>
                              <a:gd name="T111" fmla="*/ 889 h 713"/>
                              <a:gd name="T112" fmla="+- 0 2393 1817"/>
                              <a:gd name="T113" fmla="*/ T112 w 614"/>
                              <a:gd name="T114" fmla="+- 0 829 298"/>
                              <a:gd name="T115" fmla="*/ 829 h 713"/>
                              <a:gd name="T116" fmla="+- 0 2421 1817"/>
                              <a:gd name="T117" fmla="*/ T116 w 614"/>
                              <a:gd name="T118" fmla="+- 0 752 298"/>
                              <a:gd name="T119" fmla="*/ 752 h 713"/>
                              <a:gd name="T120" fmla="+- 0 2431 1817"/>
                              <a:gd name="T121" fmla="*/ T120 w 614"/>
                              <a:gd name="T122" fmla="+- 0 656 298"/>
                              <a:gd name="T123" fmla="*/ 656 h 713"/>
                              <a:gd name="T124" fmla="+- 0 2431 1817"/>
                              <a:gd name="T125" fmla="*/ T124 w 614"/>
                              <a:gd name="T126" fmla="+- 0 650 298"/>
                              <a:gd name="T127" fmla="*/ 650 h 713"/>
                              <a:gd name="T128" fmla="+- 0 2423 1817"/>
                              <a:gd name="T129" fmla="*/ T128 w 614"/>
                              <a:gd name="T130" fmla="+- 0 543 298"/>
                              <a:gd name="T131" fmla="*/ 543 h 713"/>
                              <a:gd name="T132" fmla="+- 0 2403 1817"/>
                              <a:gd name="T133" fmla="*/ T132 w 614"/>
                              <a:gd name="T134" fmla="+- 0 459 298"/>
                              <a:gd name="T135" fmla="*/ 459 h 713"/>
                              <a:gd name="T136" fmla="+- 0 2371 1817"/>
                              <a:gd name="T137" fmla="*/ T136 w 614"/>
                              <a:gd name="T138" fmla="+- 0 395 298"/>
                              <a:gd name="T139" fmla="*/ 395 h 713"/>
                              <a:gd name="T140" fmla="+- 0 2329 1817"/>
                              <a:gd name="T141" fmla="*/ T140 w 614"/>
                              <a:gd name="T142" fmla="+- 0 349 298"/>
                              <a:gd name="T143" fmla="*/ 349 h 713"/>
                              <a:gd name="T144" fmla="+- 0 2220 1817"/>
                              <a:gd name="T145" fmla="*/ T144 w 614"/>
                              <a:gd name="T146" fmla="+- 0 303 298"/>
                              <a:gd name="T147" fmla="*/ 303 h 713"/>
                              <a:gd name="T148" fmla="+- 0 2156 1817"/>
                              <a:gd name="T149" fmla="*/ T148 w 614"/>
                              <a:gd name="T150" fmla="+- 0 298 298"/>
                              <a:gd name="T151" fmla="*/ 298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14" h="713">
                                <a:moveTo>
                                  <a:pt x="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2"/>
                                </a:lnTo>
                                <a:lnTo>
                                  <a:pt x="76" y="693"/>
                                </a:lnTo>
                                <a:lnTo>
                                  <a:pt x="126" y="660"/>
                                </a:lnTo>
                                <a:lnTo>
                                  <a:pt x="168" y="555"/>
                                </a:lnTo>
                                <a:lnTo>
                                  <a:pt x="168" y="153"/>
                                </a:lnTo>
                                <a:lnTo>
                                  <a:pt x="317" y="153"/>
                                </a:lnTo>
                                <a:lnTo>
                                  <a:pt x="380" y="166"/>
                                </a:lnTo>
                                <a:lnTo>
                                  <a:pt x="442" y="251"/>
                                </a:lnTo>
                                <a:lnTo>
                                  <a:pt x="453" y="348"/>
                                </a:lnTo>
                                <a:lnTo>
                                  <a:pt x="452" y="358"/>
                                </a:lnTo>
                                <a:lnTo>
                                  <a:pt x="452" y="365"/>
                                </a:lnTo>
                                <a:lnTo>
                                  <a:pt x="441" y="457"/>
                                </a:lnTo>
                                <a:lnTo>
                                  <a:pt x="413" y="531"/>
                                </a:lnTo>
                                <a:lnTo>
                                  <a:pt x="373" y="588"/>
                                </a:lnTo>
                                <a:lnTo>
                                  <a:pt x="325" y="632"/>
                                </a:lnTo>
                                <a:lnTo>
                                  <a:pt x="273" y="664"/>
                                </a:lnTo>
                                <a:lnTo>
                                  <a:pt x="174" y="701"/>
                                </a:lnTo>
                                <a:lnTo>
                                  <a:pt x="174" y="702"/>
                                </a:lnTo>
                                <a:lnTo>
                                  <a:pt x="174" y="711"/>
                                </a:lnTo>
                                <a:lnTo>
                                  <a:pt x="175" y="712"/>
                                </a:lnTo>
                                <a:lnTo>
                                  <a:pt x="187" y="712"/>
                                </a:lnTo>
                                <a:lnTo>
                                  <a:pt x="239" y="710"/>
                                </a:lnTo>
                                <a:lnTo>
                                  <a:pt x="361" y="691"/>
                                </a:lnTo>
                                <a:lnTo>
                                  <a:pt x="423" y="669"/>
                                </a:lnTo>
                                <a:lnTo>
                                  <a:pt x="483" y="637"/>
                                </a:lnTo>
                                <a:lnTo>
                                  <a:pt x="535" y="591"/>
                                </a:lnTo>
                                <a:lnTo>
                                  <a:pt x="576" y="531"/>
                                </a:lnTo>
                                <a:lnTo>
                                  <a:pt x="604" y="454"/>
                                </a:lnTo>
                                <a:lnTo>
                                  <a:pt x="614" y="358"/>
                                </a:lnTo>
                                <a:lnTo>
                                  <a:pt x="614" y="352"/>
                                </a:lnTo>
                                <a:lnTo>
                                  <a:pt x="606" y="245"/>
                                </a:lnTo>
                                <a:lnTo>
                                  <a:pt x="586" y="161"/>
                                </a:lnTo>
                                <a:lnTo>
                                  <a:pt x="554" y="97"/>
                                </a:lnTo>
                                <a:lnTo>
                                  <a:pt x="512" y="51"/>
                                </a:lnTo>
                                <a:lnTo>
                                  <a:pt x="403" y="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9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9"/>
                        <wps:cNvSpPr>
                          <a:spLocks/>
                        </wps:cNvSpPr>
                        <wps:spPr bwMode="auto">
                          <a:xfrm>
                            <a:off x="1234" y="298"/>
                            <a:ext cx="530" cy="713"/>
                          </a:xfrm>
                          <a:custGeom>
                            <a:avLst/>
                            <a:gdLst>
                              <a:gd name="T0" fmla="+- 0 1733 1234"/>
                              <a:gd name="T1" fmla="*/ T0 w 530"/>
                              <a:gd name="T2" fmla="+- 0 482 298"/>
                              <a:gd name="T3" fmla="*/ 482 h 713"/>
                              <a:gd name="T4" fmla="+- 0 1730 1234"/>
                              <a:gd name="T5" fmla="*/ T4 w 530"/>
                              <a:gd name="T6" fmla="+- 0 464 298"/>
                              <a:gd name="T7" fmla="*/ 464 h 713"/>
                              <a:gd name="T8" fmla="+- 0 1727 1234"/>
                              <a:gd name="T9" fmla="*/ T8 w 530"/>
                              <a:gd name="T10" fmla="+- 0 448 298"/>
                              <a:gd name="T11" fmla="*/ 448 h 713"/>
                              <a:gd name="T12" fmla="+- 0 1692 1234"/>
                              <a:gd name="T13" fmla="*/ T12 w 530"/>
                              <a:gd name="T14" fmla="+- 0 376 298"/>
                              <a:gd name="T15" fmla="*/ 376 h 713"/>
                              <a:gd name="T16" fmla="+- 0 1631 1234"/>
                              <a:gd name="T17" fmla="*/ T16 w 530"/>
                              <a:gd name="T18" fmla="+- 0 328 298"/>
                              <a:gd name="T19" fmla="*/ 328 h 713"/>
                              <a:gd name="T20" fmla="+- 0 1606 1234"/>
                              <a:gd name="T21" fmla="*/ T20 w 530"/>
                              <a:gd name="T22" fmla="+- 0 316 298"/>
                              <a:gd name="T23" fmla="*/ 316 h 713"/>
                              <a:gd name="T24" fmla="+- 0 1551 1234"/>
                              <a:gd name="T25" fmla="*/ T24 w 530"/>
                              <a:gd name="T26" fmla="+- 0 302 298"/>
                              <a:gd name="T27" fmla="*/ 302 h 713"/>
                              <a:gd name="T28" fmla="+- 0 1463 1234"/>
                              <a:gd name="T29" fmla="*/ T28 w 530"/>
                              <a:gd name="T30" fmla="+- 0 298 298"/>
                              <a:gd name="T31" fmla="*/ 298 h 713"/>
                              <a:gd name="T32" fmla="+- 0 1234 1234"/>
                              <a:gd name="T33" fmla="*/ T32 w 530"/>
                              <a:gd name="T34" fmla="+- 0 300 298"/>
                              <a:gd name="T35" fmla="*/ 300 h 713"/>
                              <a:gd name="T36" fmla="+- 0 1244 1234"/>
                              <a:gd name="T37" fmla="*/ T36 w 530"/>
                              <a:gd name="T38" fmla="+- 0 317 298"/>
                              <a:gd name="T39" fmla="*/ 317 h 713"/>
                              <a:gd name="T40" fmla="+- 0 1273 1234"/>
                              <a:gd name="T41" fmla="*/ T40 w 530"/>
                              <a:gd name="T42" fmla="+- 0 361 298"/>
                              <a:gd name="T43" fmla="*/ 361 h 713"/>
                              <a:gd name="T44" fmla="+- 0 1361 1234"/>
                              <a:gd name="T45" fmla="*/ T44 w 530"/>
                              <a:gd name="T46" fmla="+- 0 433 298"/>
                              <a:gd name="T47" fmla="*/ 433 h 713"/>
                              <a:gd name="T48" fmla="+- 0 1432 1234"/>
                              <a:gd name="T49" fmla="*/ T48 w 530"/>
                              <a:gd name="T50" fmla="+- 0 450 298"/>
                              <a:gd name="T51" fmla="*/ 450 h 713"/>
                              <a:gd name="T52" fmla="+- 0 1522 1234"/>
                              <a:gd name="T53" fmla="*/ T52 w 530"/>
                              <a:gd name="T54" fmla="+- 0 451 298"/>
                              <a:gd name="T55" fmla="*/ 451 h 713"/>
                              <a:gd name="T56" fmla="+- 0 1534 1234"/>
                              <a:gd name="T57" fmla="*/ T56 w 530"/>
                              <a:gd name="T58" fmla="+- 0 452 298"/>
                              <a:gd name="T59" fmla="*/ 452 h 713"/>
                              <a:gd name="T60" fmla="+- 0 1579 1234"/>
                              <a:gd name="T61" fmla="*/ T60 w 530"/>
                              <a:gd name="T62" fmla="+- 0 465 298"/>
                              <a:gd name="T63" fmla="*/ 465 h 713"/>
                              <a:gd name="T64" fmla="+- 0 1605 1234"/>
                              <a:gd name="T65" fmla="*/ T64 w 530"/>
                              <a:gd name="T66" fmla="+- 0 516 298"/>
                              <a:gd name="T67" fmla="*/ 516 h 713"/>
                              <a:gd name="T68" fmla="+- 0 1607 1234"/>
                              <a:gd name="T69" fmla="*/ T68 w 530"/>
                              <a:gd name="T70" fmla="+- 0 683 298"/>
                              <a:gd name="T71" fmla="*/ 683 h 713"/>
                              <a:gd name="T72" fmla="+- 0 1617 1234"/>
                              <a:gd name="T73" fmla="*/ T72 w 530"/>
                              <a:gd name="T74" fmla="+- 0 680 298"/>
                              <a:gd name="T75" fmla="*/ 680 h 713"/>
                              <a:gd name="T76" fmla="+- 0 1630 1234"/>
                              <a:gd name="T77" fmla="*/ T76 w 530"/>
                              <a:gd name="T78" fmla="+- 0 675 298"/>
                              <a:gd name="T79" fmla="*/ 675 h 713"/>
                              <a:gd name="T80" fmla="+- 0 1631 1234"/>
                              <a:gd name="T81" fmla="*/ T80 w 530"/>
                              <a:gd name="T82" fmla="+- 0 674 298"/>
                              <a:gd name="T83" fmla="*/ 674 h 713"/>
                              <a:gd name="T84" fmla="+- 0 1634 1234"/>
                              <a:gd name="T85" fmla="*/ T84 w 530"/>
                              <a:gd name="T86" fmla="+- 0 672 298"/>
                              <a:gd name="T87" fmla="*/ 672 h 713"/>
                              <a:gd name="T88" fmla="+- 0 1634 1234"/>
                              <a:gd name="T89" fmla="*/ T88 w 530"/>
                              <a:gd name="T90" fmla="+- 0 672 298"/>
                              <a:gd name="T91" fmla="*/ 672 h 713"/>
                              <a:gd name="T92" fmla="+- 0 1635 1234"/>
                              <a:gd name="T93" fmla="*/ T92 w 530"/>
                              <a:gd name="T94" fmla="+- 0 671 298"/>
                              <a:gd name="T95" fmla="*/ 671 h 713"/>
                              <a:gd name="T96" fmla="+- 0 1706 1234"/>
                              <a:gd name="T97" fmla="*/ T96 w 530"/>
                              <a:gd name="T98" fmla="+- 0 607 298"/>
                              <a:gd name="T99" fmla="*/ 607 h 713"/>
                              <a:gd name="T100" fmla="+- 0 1733 1234"/>
                              <a:gd name="T101" fmla="*/ T100 w 530"/>
                              <a:gd name="T102" fmla="+- 0 504 298"/>
                              <a:gd name="T103" fmla="*/ 504 h 713"/>
                              <a:gd name="T104" fmla="+- 0 1764 1234"/>
                              <a:gd name="T105" fmla="*/ T104 w 530"/>
                              <a:gd name="T106" fmla="+- 0 1010 298"/>
                              <a:gd name="T107" fmla="*/ 1010 h 713"/>
                              <a:gd name="T108" fmla="+- 0 1588 1234"/>
                              <a:gd name="T109" fmla="*/ T108 w 530"/>
                              <a:gd name="T110" fmla="+- 0 702 298"/>
                              <a:gd name="T111" fmla="*/ 702 h 713"/>
                              <a:gd name="T112" fmla="+- 0 1558 1234"/>
                              <a:gd name="T113" fmla="*/ T112 w 530"/>
                              <a:gd name="T114" fmla="+- 0 670 298"/>
                              <a:gd name="T115" fmla="*/ 670 h 713"/>
                              <a:gd name="T116" fmla="+- 0 1521 1234"/>
                              <a:gd name="T117" fmla="*/ T116 w 530"/>
                              <a:gd name="T118" fmla="+- 0 653 298"/>
                              <a:gd name="T119" fmla="*/ 653 h 713"/>
                              <a:gd name="T120" fmla="+- 0 1493 1234"/>
                              <a:gd name="T121" fmla="*/ T120 w 530"/>
                              <a:gd name="T122" fmla="+- 0 648 298"/>
                              <a:gd name="T123" fmla="*/ 648 h 713"/>
                              <a:gd name="T124" fmla="+- 0 1462 1234"/>
                              <a:gd name="T125" fmla="*/ T124 w 530"/>
                              <a:gd name="T126" fmla="+- 0 645 298"/>
                              <a:gd name="T127" fmla="*/ 645 h 713"/>
                              <a:gd name="T128" fmla="+- 0 1352 1234"/>
                              <a:gd name="T129" fmla="*/ T128 w 530"/>
                              <a:gd name="T130" fmla="+- 0 645 298"/>
                              <a:gd name="T131" fmla="*/ 645 h 713"/>
                              <a:gd name="T132" fmla="+- 0 1317 1234"/>
                              <a:gd name="T133" fmla="*/ T132 w 530"/>
                              <a:gd name="T134" fmla="+- 0 665 298"/>
                              <a:gd name="T135" fmla="*/ 665 h 713"/>
                              <a:gd name="T136" fmla="+- 0 1310 1234"/>
                              <a:gd name="T137" fmla="*/ T136 w 530"/>
                              <a:gd name="T138" fmla="+- 0 690 298"/>
                              <a:gd name="T139" fmla="*/ 690 h 713"/>
                              <a:gd name="T140" fmla="+- 0 1454 1234"/>
                              <a:gd name="T141" fmla="*/ T140 w 530"/>
                              <a:gd name="T142" fmla="+- 0 798 298"/>
                              <a:gd name="T143" fmla="*/ 798 h 713"/>
                              <a:gd name="T144" fmla="+- 0 1535 1234"/>
                              <a:gd name="T145" fmla="*/ T144 w 530"/>
                              <a:gd name="T146" fmla="+- 0 917 298"/>
                              <a:gd name="T147" fmla="*/ 917 h 713"/>
                              <a:gd name="T148" fmla="+- 0 1570 1234"/>
                              <a:gd name="T149" fmla="*/ T148 w 530"/>
                              <a:gd name="T150" fmla="+- 0 956 298"/>
                              <a:gd name="T151" fmla="*/ 956 h 713"/>
                              <a:gd name="T152" fmla="+- 0 1661 1234"/>
                              <a:gd name="T153" fmla="*/ T152 w 530"/>
                              <a:gd name="T154" fmla="+- 0 998 298"/>
                              <a:gd name="T155" fmla="*/ 998 h 713"/>
                              <a:gd name="T156" fmla="+- 0 1716 1234"/>
                              <a:gd name="T157" fmla="*/ T156 w 530"/>
                              <a:gd name="T158" fmla="+- 0 1007 298"/>
                              <a:gd name="T159" fmla="*/ 1007 h 713"/>
                              <a:gd name="T160" fmla="+- 0 1764 1234"/>
                              <a:gd name="T161" fmla="*/ T160 w 530"/>
                              <a:gd name="T162" fmla="+- 0 1010 298"/>
                              <a:gd name="T163" fmla="*/ 1010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30" h="713">
                                <a:moveTo>
                                  <a:pt x="499" y="195"/>
                                </a:moveTo>
                                <a:lnTo>
                                  <a:pt x="499" y="184"/>
                                </a:lnTo>
                                <a:lnTo>
                                  <a:pt x="497" y="173"/>
                                </a:lnTo>
                                <a:lnTo>
                                  <a:pt x="496" y="166"/>
                                </a:lnTo>
                                <a:lnTo>
                                  <a:pt x="495" y="157"/>
                                </a:lnTo>
                                <a:lnTo>
                                  <a:pt x="493" y="150"/>
                                </a:lnTo>
                                <a:lnTo>
                                  <a:pt x="479" y="112"/>
                                </a:lnTo>
                                <a:lnTo>
                                  <a:pt x="458" y="78"/>
                                </a:lnTo>
                                <a:lnTo>
                                  <a:pt x="431" y="51"/>
                                </a:lnTo>
                                <a:lnTo>
                                  <a:pt x="397" y="30"/>
                                </a:lnTo>
                                <a:lnTo>
                                  <a:pt x="380" y="21"/>
                                </a:lnTo>
                                <a:lnTo>
                                  <a:pt x="372" y="18"/>
                                </a:lnTo>
                                <a:lnTo>
                                  <a:pt x="346" y="10"/>
                                </a:lnTo>
                                <a:lnTo>
                                  <a:pt x="317" y="4"/>
                                </a:lnTo>
                                <a:lnTo>
                                  <a:pt x="279" y="1"/>
                                </a:lnTo>
                                <a:lnTo>
                                  <a:pt x="2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5" y="11"/>
                                </a:lnTo>
                                <a:lnTo>
                                  <a:pt x="10" y="19"/>
                                </a:lnTo>
                                <a:lnTo>
                                  <a:pt x="15" y="27"/>
                                </a:lnTo>
                                <a:lnTo>
                                  <a:pt x="39" y="63"/>
                                </a:lnTo>
                                <a:lnTo>
                                  <a:pt x="76" y="102"/>
                                </a:lnTo>
                                <a:lnTo>
                                  <a:pt x="127" y="135"/>
                                </a:lnTo>
                                <a:lnTo>
                                  <a:pt x="193" y="152"/>
                                </a:lnTo>
                                <a:lnTo>
                                  <a:pt x="198" y="152"/>
                                </a:lnTo>
                                <a:lnTo>
                                  <a:pt x="203" y="153"/>
                                </a:lnTo>
                                <a:lnTo>
                                  <a:pt x="288" y="153"/>
                                </a:lnTo>
                                <a:lnTo>
                                  <a:pt x="293" y="154"/>
                                </a:lnTo>
                                <a:lnTo>
                                  <a:pt x="300" y="154"/>
                                </a:lnTo>
                                <a:lnTo>
                                  <a:pt x="322" y="157"/>
                                </a:lnTo>
                                <a:lnTo>
                                  <a:pt x="345" y="167"/>
                                </a:lnTo>
                                <a:lnTo>
                                  <a:pt x="363" y="186"/>
                                </a:lnTo>
                                <a:lnTo>
                                  <a:pt x="371" y="218"/>
                                </a:lnTo>
                                <a:lnTo>
                                  <a:pt x="371" y="385"/>
                                </a:lnTo>
                                <a:lnTo>
                                  <a:pt x="373" y="385"/>
                                </a:lnTo>
                                <a:lnTo>
                                  <a:pt x="375" y="384"/>
                                </a:lnTo>
                                <a:lnTo>
                                  <a:pt x="383" y="382"/>
                                </a:lnTo>
                                <a:lnTo>
                                  <a:pt x="389" y="380"/>
                                </a:lnTo>
                                <a:lnTo>
                                  <a:pt x="396" y="377"/>
                                </a:lnTo>
                                <a:lnTo>
                                  <a:pt x="396" y="376"/>
                                </a:lnTo>
                                <a:lnTo>
                                  <a:pt x="397" y="376"/>
                                </a:lnTo>
                                <a:lnTo>
                                  <a:pt x="399" y="375"/>
                                </a:lnTo>
                                <a:lnTo>
                                  <a:pt x="400" y="374"/>
                                </a:lnTo>
                                <a:lnTo>
                                  <a:pt x="401" y="373"/>
                                </a:lnTo>
                                <a:lnTo>
                                  <a:pt x="441" y="345"/>
                                </a:lnTo>
                                <a:lnTo>
                                  <a:pt x="472" y="309"/>
                                </a:lnTo>
                                <a:lnTo>
                                  <a:pt x="492" y="263"/>
                                </a:lnTo>
                                <a:lnTo>
                                  <a:pt x="499" y="206"/>
                                </a:lnTo>
                                <a:lnTo>
                                  <a:pt x="499" y="195"/>
                                </a:lnTo>
                                <a:close/>
                                <a:moveTo>
                                  <a:pt x="530" y="712"/>
                                </a:moveTo>
                                <a:lnTo>
                                  <a:pt x="513" y="687"/>
                                </a:lnTo>
                                <a:lnTo>
                                  <a:pt x="354" y="404"/>
                                </a:lnTo>
                                <a:lnTo>
                                  <a:pt x="340" y="386"/>
                                </a:lnTo>
                                <a:lnTo>
                                  <a:pt x="324" y="372"/>
                                </a:lnTo>
                                <a:lnTo>
                                  <a:pt x="306" y="362"/>
                                </a:lnTo>
                                <a:lnTo>
                                  <a:pt x="287" y="355"/>
                                </a:lnTo>
                                <a:lnTo>
                                  <a:pt x="273" y="352"/>
                                </a:lnTo>
                                <a:lnTo>
                                  <a:pt x="259" y="350"/>
                                </a:lnTo>
                                <a:lnTo>
                                  <a:pt x="245" y="348"/>
                                </a:lnTo>
                                <a:lnTo>
                                  <a:pt x="228" y="347"/>
                                </a:lnTo>
                                <a:lnTo>
                                  <a:pt x="215" y="347"/>
                                </a:lnTo>
                                <a:lnTo>
                                  <a:pt x="118" y="347"/>
                                </a:lnTo>
                                <a:lnTo>
                                  <a:pt x="95" y="354"/>
                                </a:lnTo>
                                <a:lnTo>
                                  <a:pt x="83" y="367"/>
                                </a:lnTo>
                                <a:lnTo>
                                  <a:pt x="77" y="382"/>
                                </a:lnTo>
                                <a:lnTo>
                                  <a:pt x="76" y="392"/>
                                </a:lnTo>
                                <a:lnTo>
                                  <a:pt x="76" y="500"/>
                                </a:lnTo>
                                <a:lnTo>
                                  <a:pt x="220" y="500"/>
                                </a:lnTo>
                                <a:lnTo>
                                  <a:pt x="269" y="572"/>
                                </a:lnTo>
                                <a:lnTo>
                                  <a:pt x="301" y="619"/>
                                </a:lnTo>
                                <a:lnTo>
                                  <a:pt x="316" y="639"/>
                                </a:lnTo>
                                <a:lnTo>
                                  <a:pt x="336" y="658"/>
                                </a:lnTo>
                                <a:lnTo>
                                  <a:pt x="371" y="680"/>
                                </a:lnTo>
                                <a:lnTo>
                                  <a:pt x="427" y="700"/>
                                </a:lnTo>
                                <a:lnTo>
                                  <a:pt x="455" y="705"/>
                                </a:lnTo>
                                <a:lnTo>
                                  <a:pt x="482" y="709"/>
                                </a:lnTo>
                                <a:lnTo>
                                  <a:pt x="521" y="712"/>
                                </a:lnTo>
                                <a:lnTo>
                                  <a:pt x="530" y="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40"/>
                        <wps:cNvSpPr>
                          <a:spLocks/>
                        </wps:cNvSpPr>
                        <wps:spPr bwMode="auto">
                          <a:xfrm>
                            <a:off x="566" y="296"/>
                            <a:ext cx="653" cy="716"/>
                          </a:xfrm>
                          <a:custGeom>
                            <a:avLst/>
                            <a:gdLst>
                              <a:gd name="T0" fmla="+- 0 887 567"/>
                              <a:gd name="T1" fmla="*/ T0 w 653"/>
                              <a:gd name="T2" fmla="+- 0 299 297"/>
                              <a:gd name="T3" fmla="*/ 299 h 716"/>
                              <a:gd name="T4" fmla="+- 0 797 567"/>
                              <a:gd name="T5" fmla="*/ T4 w 653"/>
                              <a:gd name="T6" fmla="+- 0 321 297"/>
                              <a:gd name="T7" fmla="*/ 321 h 716"/>
                              <a:gd name="T8" fmla="+- 0 726 567"/>
                              <a:gd name="T9" fmla="*/ T8 w 653"/>
                              <a:gd name="T10" fmla="+- 0 359 297"/>
                              <a:gd name="T11" fmla="*/ 359 h 716"/>
                              <a:gd name="T12" fmla="+- 0 691 567"/>
                              <a:gd name="T13" fmla="*/ T12 w 653"/>
                              <a:gd name="T14" fmla="+- 0 386 297"/>
                              <a:gd name="T15" fmla="*/ 386 h 716"/>
                              <a:gd name="T16" fmla="+- 0 627 567"/>
                              <a:gd name="T17" fmla="*/ T16 w 653"/>
                              <a:gd name="T18" fmla="+- 0 458 297"/>
                              <a:gd name="T19" fmla="*/ 458 h 716"/>
                              <a:gd name="T20" fmla="+- 0 573 567"/>
                              <a:gd name="T21" fmla="*/ T20 w 653"/>
                              <a:gd name="T22" fmla="+- 0 586 297"/>
                              <a:gd name="T23" fmla="*/ 586 h 716"/>
                              <a:gd name="T24" fmla="+- 0 574 567"/>
                              <a:gd name="T25" fmla="*/ T24 w 653"/>
                              <a:gd name="T26" fmla="+- 0 722 297"/>
                              <a:gd name="T27" fmla="*/ 722 h 716"/>
                              <a:gd name="T28" fmla="+- 0 627 567"/>
                              <a:gd name="T29" fmla="*/ T28 w 653"/>
                              <a:gd name="T30" fmla="+- 0 850 297"/>
                              <a:gd name="T31" fmla="*/ 850 h 716"/>
                              <a:gd name="T32" fmla="+- 0 738 567"/>
                              <a:gd name="T33" fmla="*/ T32 w 653"/>
                              <a:gd name="T34" fmla="+- 0 957 297"/>
                              <a:gd name="T35" fmla="*/ 957 h 716"/>
                              <a:gd name="T36" fmla="+- 0 868 567"/>
                              <a:gd name="T37" fmla="*/ T36 w 653"/>
                              <a:gd name="T38" fmla="+- 0 1007 297"/>
                              <a:gd name="T39" fmla="*/ 1007 h 716"/>
                              <a:gd name="T40" fmla="+- 0 991 567"/>
                              <a:gd name="T41" fmla="*/ T40 w 653"/>
                              <a:gd name="T42" fmla="+- 0 1006 297"/>
                              <a:gd name="T43" fmla="*/ 1006 h 716"/>
                              <a:gd name="T44" fmla="+- 0 1122 567"/>
                              <a:gd name="T45" fmla="*/ T44 w 653"/>
                              <a:gd name="T46" fmla="+- 0 955 297"/>
                              <a:gd name="T47" fmla="*/ 955 h 716"/>
                              <a:gd name="T48" fmla="+- 0 1188 567"/>
                              <a:gd name="T49" fmla="*/ T48 w 653"/>
                              <a:gd name="T50" fmla="+- 0 902 297"/>
                              <a:gd name="T51" fmla="*/ 902 h 716"/>
                              <a:gd name="T52" fmla="+- 0 1206 567"/>
                              <a:gd name="T53" fmla="*/ T52 w 653"/>
                              <a:gd name="T54" fmla="+- 0 881 297"/>
                              <a:gd name="T55" fmla="*/ 881 h 716"/>
                              <a:gd name="T56" fmla="+- 0 1219 567"/>
                              <a:gd name="T57" fmla="*/ T56 w 653"/>
                              <a:gd name="T58" fmla="+- 0 865 297"/>
                              <a:gd name="T59" fmla="*/ 865 h 716"/>
                              <a:gd name="T60" fmla="+- 0 970 567"/>
                              <a:gd name="T61" fmla="*/ T60 w 653"/>
                              <a:gd name="T62" fmla="+- 0 865 297"/>
                              <a:gd name="T63" fmla="*/ 865 h 716"/>
                              <a:gd name="T64" fmla="+- 0 942 567"/>
                              <a:gd name="T65" fmla="*/ T64 w 653"/>
                              <a:gd name="T66" fmla="+- 0 863 297"/>
                              <a:gd name="T67" fmla="*/ 863 h 716"/>
                              <a:gd name="T68" fmla="+- 0 893 567"/>
                              <a:gd name="T69" fmla="*/ T68 w 653"/>
                              <a:gd name="T70" fmla="+- 0 856 297"/>
                              <a:gd name="T71" fmla="*/ 856 h 716"/>
                              <a:gd name="T72" fmla="+- 0 839 567"/>
                              <a:gd name="T73" fmla="*/ T72 w 653"/>
                              <a:gd name="T74" fmla="+- 0 836 297"/>
                              <a:gd name="T75" fmla="*/ 836 h 716"/>
                              <a:gd name="T76" fmla="+- 0 803 567"/>
                              <a:gd name="T77" fmla="*/ T76 w 653"/>
                              <a:gd name="T78" fmla="+- 0 800 297"/>
                              <a:gd name="T79" fmla="*/ 800 h 716"/>
                              <a:gd name="T80" fmla="+- 0 783 567"/>
                              <a:gd name="T81" fmla="*/ T80 w 653"/>
                              <a:gd name="T82" fmla="+- 0 745 297"/>
                              <a:gd name="T83" fmla="*/ 745 h 716"/>
                              <a:gd name="T84" fmla="+- 0 779 567"/>
                              <a:gd name="T85" fmla="*/ T84 w 653"/>
                              <a:gd name="T86" fmla="+- 0 451 297"/>
                              <a:gd name="T87" fmla="*/ 451 h 716"/>
                              <a:gd name="T88" fmla="+- 0 1197 567"/>
                              <a:gd name="T89" fmla="*/ T88 w 653"/>
                              <a:gd name="T90" fmla="+- 0 450 297"/>
                              <a:gd name="T91" fmla="*/ 450 h 716"/>
                              <a:gd name="T92" fmla="+- 0 1151 567"/>
                              <a:gd name="T93" fmla="*/ T92 w 653"/>
                              <a:gd name="T94" fmla="+- 0 381 297"/>
                              <a:gd name="T95" fmla="*/ 381 h 716"/>
                              <a:gd name="T96" fmla="+- 0 1096 567"/>
                              <a:gd name="T97" fmla="*/ T96 w 653"/>
                              <a:gd name="T98" fmla="+- 0 339 297"/>
                              <a:gd name="T99" fmla="*/ 339 h 716"/>
                              <a:gd name="T100" fmla="+- 0 1065 567"/>
                              <a:gd name="T101" fmla="*/ T100 w 653"/>
                              <a:gd name="T102" fmla="+- 0 323 297"/>
                              <a:gd name="T103" fmla="*/ 323 h 716"/>
                              <a:gd name="T104" fmla="+- 0 1000 567"/>
                              <a:gd name="T105" fmla="*/ T104 w 653"/>
                              <a:gd name="T106" fmla="+- 0 304 297"/>
                              <a:gd name="T107" fmla="*/ 304 h 716"/>
                              <a:gd name="T108" fmla="+- 0 929 567"/>
                              <a:gd name="T109" fmla="*/ T108 w 653"/>
                              <a:gd name="T110" fmla="+- 0 297 297"/>
                              <a:gd name="T111" fmla="*/ 297 h 716"/>
                              <a:gd name="T112" fmla="+- 0 1039 567"/>
                              <a:gd name="T113" fmla="*/ T112 w 653"/>
                              <a:gd name="T114" fmla="+- 0 645 297"/>
                              <a:gd name="T115" fmla="*/ 645 h 716"/>
                              <a:gd name="T116" fmla="+- 0 1040 567"/>
                              <a:gd name="T117" fmla="*/ T116 w 653"/>
                              <a:gd name="T118" fmla="+- 0 786 297"/>
                              <a:gd name="T119" fmla="*/ 786 h 716"/>
                              <a:gd name="T120" fmla="+- 0 1049 567"/>
                              <a:gd name="T121" fmla="*/ T120 w 653"/>
                              <a:gd name="T122" fmla="+- 0 828 297"/>
                              <a:gd name="T123" fmla="*/ 828 h 716"/>
                              <a:gd name="T124" fmla="+- 0 1071 567"/>
                              <a:gd name="T125" fmla="*/ T124 w 653"/>
                              <a:gd name="T126" fmla="+- 0 862 297"/>
                              <a:gd name="T127" fmla="*/ 862 h 716"/>
                              <a:gd name="T128" fmla="+- 0 1075 567"/>
                              <a:gd name="T129" fmla="*/ T128 w 653"/>
                              <a:gd name="T130" fmla="+- 0 864 297"/>
                              <a:gd name="T131" fmla="*/ 864 h 716"/>
                              <a:gd name="T132" fmla="+- 0 1219 567"/>
                              <a:gd name="T133" fmla="*/ T132 w 653"/>
                              <a:gd name="T134" fmla="+- 0 865 297"/>
                              <a:gd name="T135" fmla="*/ 865 h 716"/>
                              <a:gd name="T136" fmla="+- 0 1220 567"/>
                              <a:gd name="T137" fmla="*/ T136 w 653"/>
                              <a:gd name="T138" fmla="+- 0 689 297"/>
                              <a:gd name="T139" fmla="*/ 689 h 716"/>
                              <a:gd name="T140" fmla="+- 0 1212 567"/>
                              <a:gd name="T141" fmla="*/ T140 w 653"/>
                              <a:gd name="T142" fmla="+- 0 664 297"/>
                              <a:gd name="T143" fmla="*/ 664 h 716"/>
                              <a:gd name="T144" fmla="+- 0 1178 567"/>
                              <a:gd name="T145" fmla="*/ T144 w 653"/>
                              <a:gd name="T146" fmla="+- 0 645 297"/>
                              <a:gd name="T147" fmla="*/ 645 h 716"/>
                              <a:gd name="T148" fmla="+- 0 1159 567"/>
                              <a:gd name="T149" fmla="*/ T148 w 653"/>
                              <a:gd name="T150" fmla="+- 0 645 297"/>
                              <a:gd name="T151" fmla="*/ 645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53" h="716">
                                <a:moveTo>
                                  <a:pt x="362" y="0"/>
                                </a:moveTo>
                                <a:lnTo>
                                  <a:pt x="320" y="2"/>
                                </a:lnTo>
                                <a:lnTo>
                                  <a:pt x="275" y="10"/>
                                </a:lnTo>
                                <a:lnTo>
                                  <a:pt x="230" y="24"/>
                                </a:lnTo>
                                <a:lnTo>
                                  <a:pt x="185" y="45"/>
                                </a:lnTo>
                                <a:lnTo>
                                  <a:pt x="159" y="62"/>
                                </a:lnTo>
                                <a:lnTo>
                                  <a:pt x="140" y="75"/>
                                </a:lnTo>
                                <a:lnTo>
                                  <a:pt x="124" y="89"/>
                                </a:lnTo>
                                <a:lnTo>
                                  <a:pt x="106" y="105"/>
                                </a:lnTo>
                                <a:lnTo>
                                  <a:pt x="60" y="161"/>
                                </a:lnTo>
                                <a:lnTo>
                                  <a:pt x="26" y="223"/>
                                </a:lnTo>
                                <a:lnTo>
                                  <a:pt x="6" y="289"/>
                                </a:lnTo>
                                <a:lnTo>
                                  <a:pt x="0" y="357"/>
                                </a:lnTo>
                                <a:lnTo>
                                  <a:pt x="7" y="425"/>
                                </a:lnTo>
                                <a:lnTo>
                                  <a:pt x="27" y="491"/>
                                </a:lnTo>
                                <a:lnTo>
                                  <a:pt x="60" y="553"/>
                                </a:lnTo>
                                <a:lnTo>
                                  <a:pt x="106" y="609"/>
                                </a:lnTo>
                                <a:lnTo>
                                  <a:pt x="171" y="660"/>
                                </a:lnTo>
                                <a:lnTo>
                                  <a:pt x="237" y="693"/>
                                </a:lnTo>
                                <a:lnTo>
                                  <a:pt x="301" y="710"/>
                                </a:lnTo>
                                <a:lnTo>
                                  <a:pt x="358" y="715"/>
                                </a:lnTo>
                                <a:lnTo>
                                  <a:pt x="424" y="709"/>
                                </a:lnTo>
                                <a:lnTo>
                                  <a:pt x="490" y="691"/>
                                </a:lnTo>
                                <a:lnTo>
                                  <a:pt x="555" y="658"/>
                                </a:lnTo>
                                <a:lnTo>
                                  <a:pt x="616" y="609"/>
                                </a:lnTo>
                                <a:lnTo>
                                  <a:pt x="621" y="605"/>
                                </a:lnTo>
                                <a:lnTo>
                                  <a:pt x="632" y="592"/>
                                </a:lnTo>
                                <a:lnTo>
                                  <a:pt x="639" y="584"/>
                                </a:lnTo>
                                <a:lnTo>
                                  <a:pt x="644" y="579"/>
                                </a:lnTo>
                                <a:lnTo>
                                  <a:pt x="652" y="568"/>
                                </a:lnTo>
                                <a:lnTo>
                                  <a:pt x="418" y="568"/>
                                </a:lnTo>
                                <a:lnTo>
                                  <a:pt x="403" y="568"/>
                                </a:lnTo>
                                <a:lnTo>
                                  <a:pt x="388" y="567"/>
                                </a:lnTo>
                                <a:lnTo>
                                  <a:pt x="375" y="566"/>
                                </a:lnTo>
                                <a:lnTo>
                                  <a:pt x="362" y="565"/>
                                </a:lnTo>
                                <a:lnTo>
                                  <a:pt x="326" y="559"/>
                                </a:lnTo>
                                <a:lnTo>
                                  <a:pt x="296" y="551"/>
                                </a:lnTo>
                                <a:lnTo>
                                  <a:pt x="272" y="539"/>
                                </a:lnTo>
                                <a:lnTo>
                                  <a:pt x="253" y="524"/>
                                </a:lnTo>
                                <a:lnTo>
                                  <a:pt x="236" y="503"/>
                                </a:lnTo>
                                <a:lnTo>
                                  <a:pt x="224" y="477"/>
                                </a:lnTo>
                                <a:lnTo>
                                  <a:pt x="216" y="448"/>
                                </a:lnTo>
                                <a:lnTo>
                                  <a:pt x="212" y="415"/>
                                </a:lnTo>
                                <a:lnTo>
                                  <a:pt x="212" y="154"/>
                                </a:lnTo>
                                <a:lnTo>
                                  <a:pt x="630" y="154"/>
                                </a:lnTo>
                                <a:lnTo>
                                  <a:pt x="630" y="153"/>
                                </a:lnTo>
                                <a:lnTo>
                                  <a:pt x="609" y="115"/>
                                </a:lnTo>
                                <a:lnTo>
                                  <a:pt x="584" y="84"/>
                                </a:lnTo>
                                <a:lnTo>
                                  <a:pt x="556" y="60"/>
                                </a:lnTo>
                                <a:lnTo>
                                  <a:pt x="529" y="42"/>
                                </a:lnTo>
                                <a:lnTo>
                                  <a:pt x="517" y="34"/>
                                </a:lnTo>
                                <a:lnTo>
                                  <a:pt x="498" y="26"/>
                                </a:lnTo>
                                <a:lnTo>
                                  <a:pt x="467" y="15"/>
                                </a:lnTo>
                                <a:lnTo>
                                  <a:pt x="433" y="7"/>
                                </a:lnTo>
                                <a:lnTo>
                                  <a:pt x="397" y="1"/>
                                </a:lnTo>
                                <a:lnTo>
                                  <a:pt x="362" y="0"/>
                                </a:lnTo>
                                <a:close/>
                                <a:moveTo>
                                  <a:pt x="592" y="348"/>
                                </a:moveTo>
                                <a:lnTo>
                                  <a:pt x="472" y="348"/>
                                </a:lnTo>
                                <a:lnTo>
                                  <a:pt x="472" y="468"/>
                                </a:lnTo>
                                <a:lnTo>
                                  <a:pt x="473" y="489"/>
                                </a:lnTo>
                                <a:lnTo>
                                  <a:pt x="476" y="510"/>
                                </a:lnTo>
                                <a:lnTo>
                                  <a:pt x="482" y="531"/>
                                </a:lnTo>
                                <a:lnTo>
                                  <a:pt x="492" y="549"/>
                                </a:lnTo>
                                <a:lnTo>
                                  <a:pt x="504" y="565"/>
                                </a:lnTo>
                                <a:lnTo>
                                  <a:pt x="507" y="567"/>
                                </a:lnTo>
                                <a:lnTo>
                                  <a:pt x="508" y="567"/>
                                </a:lnTo>
                                <a:lnTo>
                                  <a:pt x="418" y="568"/>
                                </a:lnTo>
                                <a:lnTo>
                                  <a:pt x="652" y="568"/>
                                </a:lnTo>
                                <a:lnTo>
                                  <a:pt x="653" y="567"/>
                                </a:lnTo>
                                <a:lnTo>
                                  <a:pt x="653" y="392"/>
                                </a:lnTo>
                                <a:lnTo>
                                  <a:pt x="651" y="382"/>
                                </a:lnTo>
                                <a:lnTo>
                                  <a:pt x="645" y="367"/>
                                </a:lnTo>
                                <a:lnTo>
                                  <a:pt x="633" y="354"/>
                                </a:lnTo>
                                <a:lnTo>
                                  <a:pt x="611" y="348"/>
                                </a:lnTo>
                                <a:lnTo>
                                  <a:pt x="592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1BB58" id="Group 35" o:spid="_x0000_s1026" style="position:absolute;margin-left:28.35pt;margin-top:14.85pt;width:120.6pt;height:63.1pt;z-index:-15807488;mso-position-horizontal-relative:page" coordorigin="567,297" coordsize="2412,1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left:577;top:1079;width:1403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">
                  <v:imagedata r:id="rId6" o:title=""/>
                </v:shape>
                <v:shape id="AutoShape 37" o:spid="_x0000_s1028" style="position:absolute;left:2496;top:297;width:483;height:713;visibility:visible;mso-wrap-style:square;v-text-anchor:top" coordsize="483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" path="m400,307r-33,l319,309r-62,9l189,334r-67,27l63,402,20,459,,536,,712r52,l108,695r31,-39l152,610r3,-40l155,449r60,l296,442r57,-20l388,388r12,-48l400,307xm482,l,,,350,26,334,61,323r42,-8l155,311r,-158l277,153r59,-7l403,124,459,78,482,xe" fillcolor="#6abf65" stroked="f">
                  <v:path arrowok="t" o:connecttype="custom" o:connectlocs="400,605;367,605;319,607;257,616;189,632;122,659;63,700;20,757;0,834;0,1010;52,1010;108,993;139,954;152,908;155,868;155,747;215,747;296,740;353,720;388,686;400,638;400,605;482,298;0,298;0,648;26,632;61,621;103,613;155,609;155,451;277,451;336,444;403,422;459,376;482,298" o:connectangles="0,0,0,0,0,0,0,0,0,0,0,0,0,0,0,0,0,0,0,0,0,0,0,0,0,0,0,0,0,0,0,0,0,0,0"/>
                </v:shape>
                <v:shape id="Freeform 38" o:spid="_x0000_s1029" style="position:absolute;left:1817;top:297;width:614;height:713;visibility:visible;mso-wrap-style:square;v-text-anchor:top" coordsize="614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" path="m339,l,,,712,76,693r50,-33l168,555r,-402l317,153r63,13l442,251r11,97l452,358r,7l441,457r-28,74l373,588r-48,44l273,664r-99,37l174,702r,9l175,712r12,l239,710,361,691r62,-22l483,637r52,-46l576,531r28,-77l614,358r,-6l606,245,586,161,554,97,512,51,403,5,339,xe" fillcolor="#00b9b2" stroked="f">
                  <v:path arrowok="t" o:connecttype="custom" o:connectlocs="339,298;0,298;0,1010;76,991;126,958;168,853;168,451;317,451;380,464;442,549;453,646;452,656;452,663;441,755;413,829;373,886;325,930;273,962;174,999;174,1000;174,1009;175,1010;187,1010;239,1008;361,989;423,967;483,935;535,889;576,829;604,752;614,656;614,650;606,543;586,459;554,395;512,349;403,303;339,298" o:connectangles="0,0,0,0,0,0,0,0,0,0,0,0,0,0,0,0,0,0,0,0,0,0,0,0,0,0,0,0,0,0,0,0,0,0,0,0,0,0"/>
                </v:shape>
                <v:shape id="AutoShape 39" o:spid="_x0000_s1030" style="position:absolute;left:1234;top:298;width:530;height:713;visibility:visible;mso-wrap-style:square;v-text-anchor:top" coordsize="530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" path="m499,195r,-11l497,173r-1,-7l495,157r-2,-7l479,112,458,78,431,51,397,30,380,21r-8,-3l346,10,317,4,279,1,229,,,,,2r5,9l10,19r5,8l39,63r37,39l127,135r66,17l198,152r5,1l288,153r5,1l300,154r22,3l345,167r18,19l371,218r,167l373,385r2,-1l383,382r6,-2l396,377r,-1l397,376r2,-1l400,374r1,-1l441,345r31,-36l492,263r7,-57l499,195xm530,712l513,687,354,404,340,386,324,372,306,362r-19,-7l273,352r-14,-2l245,348r-17,-1l215,347r-97,l95,354,83,367r-6,15l76,392r,108l220,500r49,72l301,619r15,20l336,658r35,22l427,700r28,5l482,709r39,3l530,712xe" fillcolor="#00a0c5" stroked="f">
                  <v:path arrowok="t" o:connecttype="custom" o:connectlocs="499,482;496,464;493,448;458,376;397,328;372,316;317,302;229,298;0,300;10,317;39,361;127,433;198,450;288,451;300,452;345,465;371,516;373,683;383,680;396,675;397,674;400,672;400,672;401,671;472,607;499,504;530,1010;354,702;324,670;287,653;259,648;228,645;118,645;83,665;76,690;220,798;301,917;336,956;427,998;482,1007;530,1010" o:connectangles="0,0,0,0,0,0,0,0,0,0,0,0,0,0,0,0,0,0,0,0,0,0,0,0,0,0,0,0,0,0,0,0,0,0,0,0,0,0,0,0,0"/>
                </v:shape>
                <v:shape id="AutoShape 40" o:spid="_x0000_s1031" style="position:absolute;left:566;top:296;width:653;height:716;visibility:visible;mso-wrap-style:square;v-text-anchor:top" coordsize="653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" path="m362,l320,2r-45,8l230,24,185,45,159,62,140,75,124,89r-18,16l60,161,26,223,6,289,,357r7,68l27,491r33,62l106,609r65,51l237,693r64,17l358,715r66,-6l490,691r65,-33l616,609r5,-4l632,592r7,-8l644,579r8,-11l418,568r-15,l388,567r-13,-1l362,565r-36,-6l296,551,272,539,253,524,236,503,224,477r-8,-29l212,415r,-261l630,154r,-1l609,115,584,84,556,60,529,42,517,34,498,26,467,15,433,7,397,1,362,xm592,348r-120,l472,468r1,21l476,510r6,21l492,549r12,16l507,567r1,l418,568r234,l653,567r,-175l651,382r-6,-15l633,354r-22,-6l592,348xe" fillcolor="#005ead" stroked="f">
                  <v:path arrowok="t" o:connecttype="custom" o:connectlocs="320,299;230,321;159,359;124,386;60,458;6,586;7,722;60,850;171,957;301,1007;424,1006;555,955;621,902;639,881;652,865;403,865;375,863;326,856;272,836;236,800;216,745;212,451;630,450;584,381;529,339;498,323;433,304;362,297;472,645;473,786;482,828;504,862;508,864;652,865;653,689;645,664;611,645;592,645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64564">
        <w:br w:type="column"/>
      </w:r>
    </w:p>
    <w:p w14:paraId="0514E98E" w14:textId="77777777" w:rsidR="00254D2D" w:rsidRDefault="00254D2D">
      <w:pPr>
        <w:rPr>
          <w:rFonts w:ascii="Antagometrica BT" w:hAnsi="Antagometrica BT"/>
          <w:sz w:val="28"/>
        </w:rPr>
        <w:sectPr w:rsidR="00254D2D">
          <w:type w:val="continuous"/>
          <w:pgSz w:w="11910" w:h="16840"/>
          <w:pgMar w:top="0" w:right="460" w:bottom="0" w:left="460" w:header="720" w:footer="720" w:gutter="0"/>
          <w:cols w:num="2" w:space="720" w:equalWidth="0">
            <w:col w:w="4610" w:space="1370"/>
            <w:col w:w="5010"/>
          </w:cols>
        </w:sectPr>
      </w:pPr>
    </w:p>
    <w:p w14:paraId="0E509AE5" w14:textId="77777777" w:rsidR="00254D2D" w:rsidRDefault="00254D2D">
      <w:pPr>
        <w:pStyle w:val="Titre1"/>
        <w:spacing w:line="199" w:lineRule="auto"/>
        <w:ind w:left="3108" w:right="110"/>
      </w:pPr>
    </w:p>
    <w:p w14:paraId="45530068" w14:textId="77777777" w:rsidR="0089695A" w:rsidRDefault="0089695A">
      <w:pPr>
        <w:pStyle w:val="Corpsdetexte"/>
        <w:spacing w:before="7"/>
        <w:rPr>
          <w:rFonts w:ascii="Antagometrica BT"/>
          <w:b/>
          <w:sz w:val="77"/>
        </w:rPr>
      </w:pPr>
    </w:p>
    <w:p w14:paraId="1C437EFC" w14:textId="77777777" w:rsidR="0089695A" w:rsidRDefault="0089695A">
      <w:pPr>
        <w:pStyle w:val="Titre2"/>
        <w:spacing w:before="1" w:line="213" w:lineRule="auto"/>
        <w:ind w:right="161"/>
        <w:jc w:val="both"/>
        <w:rPr>
          <w:color w:val="009CC2"/>
        </w:rPr>
      </w:pPr>
    </w:p>
    <w:p w14:paraId="646B3DEB" w14:textId="77777777" w:rsidR="0089695A" w:rsidRPr="00C127DB" w:rsidRDefault="0089695A">
      <w:pPr>
        <w:pStyle w:val="Titre2"/>
        <w:spacing w:before="1" w:line="213" w:lineRule="auto"/>
        <w:ind w:right="161"/>
        <w:jc w:val="both"/>
        <w:rPr>
          <w:color w:val="009CC2"/>
          <w:sz w:val="10"/>
          <w:szCs w:val="10"/>
        </w:rPr>
      </w:pPr>
    </w:p>
    <w:p w14:paraId="01335F4E" w14:textId="15E4770F" w:rsidR="00254D2D" w:rsidRDefault="00764564">
      <w:pPr>
        <w:pStyle w:val="Titre2"/>
        <w:spacing w:before="1" w:line="213" w:lineRule="auto"/>
        <w:ind w:right="161"/>
        <w:jc w:val="both"/>
      </w:pPr>
      <w:r>
        <w:rPr>
          <w:color w:val="009CC2"/>
        </w:rPr>
        <w:t xml:space="preserve">Depuis 2017, le déploiement progressif des compteurs communicants gaz de GRDF s’effectue sur l’ensemble du territoire. </w:t>
      </w:r>
      <w:r w:rsidR="000631F4">
        <w:rPr>
          <w:color w:val="009CC2"/>
        </w:rPr>
        <w:t xml:space="preserve">A partir de </w:t>
      </w:r>
      <w:r w:rsidR="00A36766">
        <w:rPr>
          <w:color w:val="009CC2"/>
        </w:rPr>
        <w:t xml:space="preserve">janvier </w:t>
      </w:r>
      <w:r>
        <w:rPr>
          <w:color w:val="009CC2"/>
        </w:rPr>
        <w:t>202</w:t>
      </w:r>
      <w:r w:rsidR="000631F4">
        <w:rPr>
          <w:color w:val="009CC2"/>
        </w:rPr>
        <w:t>2</w:t>
      </w:r>
      <w:r>
        <w:rPr>
          <w:color w:val="009CC2"/>
        </w:rPr>
        <w:t xml:space="preserve">, cette nouvelle génération de compteurs sera installée dans votre </w:t>
      </w:r>
      <w:r w:rsidR="000631F4">
        <w:rPr>
          <w:color w:val="009CC2"/>
        </w:rPr>
        <w:t xml:space="preserve">commune,  </w:t>
      </w:r>
      <w:r>
        <w:rPr>
          <w:color w:val="009CC2"/>
        </w:rPr>
        <w:t>et concernera près de</w:t>
      </w:r>
      <w:r w:rsidR="007A4488">
        <w:rPr>
          <w:color w:val="009CC2"/>
        </w:rPr>
        <w:t xml:space="preserve"> </w:t>
      </w:r>
      <w:r w:rsidR="00A36766">
        <w:rPr>
          <w:color w:val="009CC2"/>
        </w:rPr>
        <w:t>1</w:t>
      </w:r>
      <w:r w:rsidR="0077388A">
        <w:rPr>
          <w:color w:val="009CC2"/>
        </w:rPr>
        <w:t>80</w:t>
      </w:r>
      <w:r w:rsidR="005722D3">
        <w:rPr>
          <w:color w:val="009CC2"/>
        </w:rPr>
        <w:t xml:space="preserve"> </w:t>
      </w:r>
      <w:r w:rsidR="007A4488">
        <w:rPr>
          <w:color w:val="009CC2"/>
        </w:rPr>
        <w:t>foyers</w:t>
      </w:r>
      <w:r>
        <w:rPr>
          <w:color w:val="009CC2"/>
        </w:rPr>
        <w:t>.</w:t>
      </w:r>
    </w:p>
    <w:p w14:paraId="2ADBDB46" w14:textId="77777777" w:rsidR="00254D2D" w:rsidRDefault="00254D2D">
      <w:pPr>
        <w:spacing w:line="213" w:lineRule="auto"/>
        <w:jc w:val="both"/>
        <w:sectPr w:rsidR="00254D2D">
          <w:type w:val="continuous"/>
          <w:pgSz w:w="11910" w:h="16840"/>
          <w:pgMar w:top="0" w:right="460" w:bottom="0" w:left="460" w:header="720" w:footer="720" w:gutter="0"/>
          <w:cols w:space="720"/>
        </w:sectPr>
      </w:pPr>
    </w:p>
    <w:p w14:paraId="4F77DF27" w14:textId="599E23FF" w:rsidR="00254D2D" w:rsidRDefault="009426C3">
      <w:pPr>
        <w:pStyle w:val="Titre3"/>
        <w:spacing w:before="172" w:line="235" w:lineRule="auto"/>
        <w:ind w:left="987" w:right="3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1386A9D4" wp14:editId="4777CA71">
                <wp:simplePos x="0" y="0"/>
                <wp:positionH relativeFrom="page">
                  <wp:posOffset>398145</wp:posOffset>
                </wp:positionH>
                <wp:positionV relativeFrom="paragraph">
                  <wp:posOffset>153670</wp:posOffset>
                </wp:positionV>
                <wp:extent cx="449580" cy="449580"/>
                <wp:effectExtent l="0" t="0" r="0" b="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" cy="449580"/>
                          <a:chOff x="627" y="242"/>
                          <a:chExt cx="708" cy="708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626" y="241"/>
                            <a:ext cx="708" cy="708"/>
                          </a:xfrm>
                          <a:custGeom>
                            <a:avLst/>
                            <a:gdLst>
                              <a:gd name="T0" fmla="+- 0 1084 627"/>
                              <a:gd name="T1" fmla="*/ T0 w 708"/>
                              <a:gd name="T2" fmla="+- 0 242 242"/>
                              <a:gd name="T3" fmla="*/ 242 h 708"/>
                              <a:gd name="T4" fmla="+- 0 627 627"/>
                              <a:gd name="T5" fmla="*/ T4 w 708"/>
                              <a:gd name="T6" fmla="+- 0 242 242"/>
                              <a:gd name="T7" fmla="*/ 242 h 708"/>
                              <a:gd name="T8" fmla="+- 0 627 627"/>
                              <a:gd name="T9" fmla="*/ T8 w 708"/>
                              <a:gd name="T10" fmla="+- 0 949 242"/>
                              <a:gd name="T11" fmla="*/ 949 h 708"/>
                              <a:gd name="T12" fmla="+- 0 1334 627"/>
                              <a:gd name="T13" fmla="*/ T12 w 708"/>
                              <a:gd name="T14" fmla="+- 0 949 242"/>
                              <a:gd name="T15" fmla="*/ 949 h 708"/>
                              <a:gd name="T16" fmla="+- 0 1334 627"/>
                              <a:gd name="T17" fmla="*/ T16 w 708"/>
                              <a:gd name="T18" fmla="+- 0 445 242"/>
                              <a:gd name="T19" fmla="*/ 445 h 708"/>
                              <a:gd name="T20" fmla="+- 0 1321 627"/>
                              <a:gd name="T21" fmla="*/ T20 w 708"/>
                              <a:gd name="T22" fmla="+- 0 358 242"/>
                              <a:gd name="T23" fmla="*/ 358 h 708"/>
                              <a:gd name="T24" fmla="+- 0 1285 627"/>
                              <a:gd name="T25" fmla="*/ T24 w 708"/>
                              <a:gd name="T26" fmla="+- 0 299 242"/>
                              <a:gd name="T27" fmla="*/ 299 h 708"/>
                              <a:gd name="T28" fmla="+- 0 1236 627"/>
                              <a:gd name="T29" fmla="*/ T28 w 708"/>
                              <a:gd name="T30" fmla="+- 0 265 242"/>
                              <a:gd name="T31" fmla="*/ 265 h 708"/>
                              <a:gd name="T32" fmla="+- 0 1127 627"/>
                              <a:gd name="T33" fmla="*/ T32 w 708"/>
                              <a:gd name="T34" fmla="+- 0 242 242"/>
                              <a:gd name="T35" fmla="*/ 242 h 708"/>
                              <a:gd name="T36" fmla="+- 0 1084 627"/>
                              <a:gd name="T37" fmla="*/ T36 w 708"/>
                              <a:gd name="T38" fmla="+- 0 242 242"/>
                              <a:gd name="T39" fmla="*/ 242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08" h="708">
                                <a:moveTo>
                                  <a:pt x="4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707" y="707"/>
                                </a:lnTo>
                                <a:lnTo>
                                  <a:pt x="707" y="203"/>
                                </a:lnTo>
                                <a:lnTo>
                                  <a:pt x="694" y="116"/>
                                </a:lnTo>
                                <a:lnTo>
                                  <a:pt x="658" y="57"/>
                                </a:lnTo>
                                <a:lnTo>
                                  <a:pt x="609" y="23"/>
                                </a:lnTo>
                                <a:lnTo>
                                  <a:pt x="500" y="0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" y="375"/>
                            <a:ext cx="46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12225" id="Group 32" o:spid="_x0000_s1026" style="position:absolute;margin-left:31.35pt;margin-top:12.1pt;width:35.4pt;height:35.4pt;z-index:15732736;mso-position-horizontal-relative:page" coordorigin="627,242" coordsize="708,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">
                <v:shape id="Freeform 33" o:spid="_x0000_s1027" style="position:absolute;left:626;top:241;width:708;height:708;visibility:visible;mso-wrap-style:square;v-text-anchor:top" coordsize="708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" path="m457,l,,,707r707,l707,203,694,116,658,57,609,23,500,,457,xe" fillcolor="#00a0c5" stroked="f">
                  <v:path arrowok="t" o:connecttype="custom" o:connectlocs="457,242;0,242;0,949;707,949;707,445;694,358;658,299;609,265;500,242;457,242" o:connectangles="0,0,0,0,0,0,0,0,0,0"/>
                </v:shape>
                <v:shape id="Picture 34" o:spid="_x0000_s1028" type="#_x0000_t75" style="position:absolute;left:749;top:375;width:462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">
                  <v:imagedata r:id="rId8" o:title=""/>
                </v:shape>
                <w10:wrap anchorx="page"/>
              </v:group>
            </w:pict>
          </mc:Fallback>
        </mc:AlternateContent>
      </w:r>
      <w:r w:rsidR="00764564">
        <w:rPr>
          <w:color w:val="231F20"/>
        </w:rPr>
        <w:t>Le compteur communicant gaz, un outil au service</w:t>
      </w:r>
      <w:r w:rsidR="00764564">
        <w:rPr>
          <w:color w:val="231F20"/>
          <w:spacing w:val="-40"/>
        </w:rPr>
        <w:t xml:space="preserve"> </w:t>
      </w:r>
      <w:r w:rsidR="00764564">
        <w:rPr>
          <w:color w:val="231F20"/>
          <w:spacing w:val="-2"/>
        </w:rPr>
        <w:t xml:space="preserve">des </w:t>
      </w:r>
      <w:r w:rsidR="00764564">
        <w:rPr>
          <w:color w:val="231F20"/>
        </w:rPr>
        <w:t>clients</w:t>
      </w:r>
      <w:r w:rsidR="00764564">
        <w:rPr>
          <w:color w:val="231F20"/>
          <w:spacing w:val="-14"/>
        </w:rPr>
        <w:t xml:space="preserve"> </w:t>
      </w:r>
      <w:r w:rsidR="00764564">
        <w:rPr>
          <w:color w:val="231F20"/>
        </w:rPr>
        <w:t>et</w:t>
      </w:r>
      <w:r w:rsidR="00764564">
        <w:rPr>
          <w:color w:val="231F20"/>
          <w:spacing w:val="-13"/>
        </w:rPr>
        <w:t xml:space="preserve"> </w:t>
      </w:r>
      <w:r w:rsidR="00764564">
        <w:rPr>
          <w:color w:val="231F20"/>
        </w:rPr>
        <w:t>de</w:t>
      </w:r>
      <w:r w:rsidR="00764564">
        <w:rPr>
          <w:color w:val="231F20"/>
          <w:spacing w:val="-14"/>
        </w:rPr>
        <w:t xml:space="preserve"> </w:t>
      </w:r>
      <w:r w:rsidR="00764564">
        <w:rPr>
          <w:color w:val="231F20"/>
        </w:rPr>
        <w:t>la</w:t>
      </w:r>
      <w:r w:rsidR="00764564">
        <w:rPr>
          <w:color w:val="231F20"/>
          <w:spacing w:val="-13"/>
        </w:rPr>
        <w:t xml:space="preserve"> </w:t>
      </w:r>
      <w:r w:rsidR="00764564">
        <w:rPr>
          <w:color w:val="231F20"/>
        </w:rPr>
        <w:t>maîtrise</w:t>
      </w:r>
      <w:r w:rsidR="00764564">
        <w:rPr>
          <w:color w:val="231F20"/>
          <w:spacing w:val="-14"/>
        </w:rPr>
        <w:t xml:space="preserve"> </w:t>
      </w:r>
      <w:r w:rsidR="00764564">
        <w:rPr>
          <w:color w:val="231F20"/>
        </w:rPr>
        <w:t>de</w:t>
      </w:r>
      <w:r w:rsidR="00764564">
        <w:rPr>
          <w:color w:val="231F20"/>
          <w:spacing w:val="-13"/>
        </w:rPr>
        <w:t xml:space="preserve"> </w:t>
      </w:r>
      <w:r w:rsidR="00764564">
        <w:rPr>
          <w:color w:val="231F20"/>
        </w:rPr>
        <w:t>l’énergie</w:t>
      </w:r>
    </w:p>
    <w:p w14:paraId="44B8AE87" w14:textId="77777777" w:rsidR="00254D2D" w:rsidRDefault="00764564">
      <w:pPr>
        <w:pStyle w:val="Corpsdetexte"/>
        <w:spacing w:before="57"/>
        <w:ind w:left="987" w:right="38"/>
        <w:jc w:val="both"/>
      </w:pPr>
      <w:r>
        <w:rPr>
          <w:color w:val="231F20"/>
        </w:rPr>
        <w:t>Le compteur communicant gaz constitue une nouvelle première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étape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transition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énergétique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permettant</w:t>
      </w:r>
    </w:p>
    <w:p w14:paraId="7C0C3A9F" w14:textId="77777777" w:rsidR="00254D2D" w:rsidRDefault="00764564">
      <w:pPr>
        <w:pStyle w:val="Corpsdetexte"/>
        <w:ind w:left="166" w:right="38"/>
        <w:jc w:val="both"/>
      </w:pPr>
      <w:r>
        <w:rPr>
          <w:color w:val="231F20"/>
        </w:rPr>
        <w:t>au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consommateur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mieux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suivre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consommation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naturel, 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mieux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comprendre,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grâce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relevé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automatique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 quotidien,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favoriser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ainsi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meilleure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maîtrise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l’énergie.</w:t>
      </w:r>
    </w:p>
    <w:p w14:paraId="7C31CDD5" w14:textId="77777777" w:rsidR="00254D2D" w:rsidRDefault="00764564">
      <w:pPr>
        <w:pStyle w:val="Corpsdetexte"/>
        <w:spacing w:before="56"/>
        <w:ind w:left="166" w:right="38"/>
        <w:jc w:val="both"/>
      </w:pPr>
      <w:r>
        <w:rPr>
          <w:color w:val="231F20"/>
        </w:rPr>
        <w:t>Les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données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quotidiennes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consommation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relevées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seront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mises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sa disposition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Espace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GRDF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(espace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personnalisé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sécurisé accessible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www.grdf.fr)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après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l’installation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compteur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Gazpar.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 xml:space="preserve">Les </w:t>
      </w:r>
      <w:r>
        <w:rPr>
          <w:color w:val="231F20"/>
        </w:rPr>
        <w:t>données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mensuelles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seront,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quant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elles,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directement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transmises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 xml:space="preserve">son </w:t>
      </w:r>
      <w:r>
        <w:rPr>
          <w:color w:val="231F20"/>
        </w:rPr>
        <w:t>fournisseur d’énergie, quel qu’il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soit.</w:t>
      </w:r>
    </w:p>
    <w:p w14:paraId="1DB2701F" w14:textId="77777777" w:rsidR="00254D2D" w:rsidRDefault="00764564">
      <w:pPr>
        <w:pStyle w:val="Titre3"/>
        <w:spacing w:before="168"/>
        <w:ind w:left="166"/>
      </w:pPr>
      <w:r>
        <w:rPr>
          <w:b w:val="0"/>
        </w:rPr>
        <w:br w:type="column"/>
      </w:r>
      <w:r>
        <w:rPr>
          <w:color w:val="231F20"/>
        </w:rPr>
        <w:t>Les avantages de Gazpar : plus simple, plus clair et plus pratique</w:t>
      </w:r>
    </w:p>
    <w:p w14:paraId="618425F5" w14:textId="77777777" w:rsidR="00254D2D" w:rsidRDefault="00254D2D">
      <w:pPr>
        <w:pStyle w:val="Corpsdetexte"/>
        <w:rPr>
          <w:rFonts w:ascii="Antagometrica BT"/>
          <w:b/>
          <w:sz w:val="7"/>
        </w:rPr>
      </w:pPr>
    </w:p>
    <w:p w14:paraId="25B119E6" w14:textId="53DAE79D" w:rsidR="00254D2D" w:rsidRDefault="009426C3">
      <w:pPr>
        <w:pStyle w:val="Corpsdetexte"/>
        <w:ind w:left="165"/>
        <w:rPr>
          <w:rFonts w:ascii="Antagometrica BT"/>
          <w:sz w:val="20"/>
        </w:rPr>
      </w:pPr>
      <w:r>
        <w:rPr>
          <w:rFonts w:ascii="Antagometrica BT"/>
          <w:noProof/>
          <w:sz w:val="20"/>
        </w:rPr>
        <mc:AlternateContent>
          <mc:Choice Requires="wpg">
            <w:drawing>
              <wp:inline distT="0" distB="0" distL="0" distR="0" wp14:anchorId="6A7FFD7A" wp14:editId="6E5F29FE">
                <wp:extent cx="1101725" cy="222250"/>
                <wp:effectExtent l="635" t="4445" r="2540" b="1905"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725" cy="222250"/>
                          <a:chOff x="0" y="0"/>
                          <a:chExt cx="1735" cy="350"/>
                        </a:xfrm>
                      </wpg:grpSpPr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35" cy="350"/>
                          </a:xfrm>
                          <a:custGeom>
                            <a:avLst/>
                            <a:gdLst>
                              <a:gd name="T0" fmla="*/ 1572 w 1735"/>
                              <a:gd name="T1" fmla="*/ 0 h 350"/>
                              <a:gd name="T2" fmla="*/ 0 w 1735"/>
                              <a:gd name="T3" fmla="*/ 0 h 350"/>
                              <a:gd name="T4" fmla="*/ 0 w 1735"/>
                              <a:gd name="T5" fmla="*/ 345 h 350"/>
                              <a:gd name="T6" fmla="*/ 1 w 1735"/>
                              <a:gd name="T7" fmla="*/ 349 h 350"/>
                              <a:gd name="T8" fmla="*/ 1735 w 1735"/>
                              <a:gd name="T9" fmla="*/ 349 h 350"/>
                              <a:gd name="T10" fmla="*/ 1735 w 1735"/>
                              <a:gd name="T11" fmla="*/ 144 h 350"/>
                              <a:gd name="T12" fmla="*/ 1709 w 1735"/>
                              <a:gd name="T13" fmla="*/ 59 h 350"/>
                              <a:gd name="T14" fmla="*/ 1653 w 1735"/>
                              <a:gd name="T15" fmla="*/ 16 h 350"/>
                              <a:gd name="T16" fmla="*/ 1597 w 1735"/>
                              <a:gd name="T17" fmla="*/ 1 h 350"/>
                              <a:gd name="T18" fmla="*/ 1572 w 1735"/>
                              <a:gd name="T19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35" h="350">
                                <a:moveTo>
                                  <a:pt x="1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"/>
                                </a:lnTo>
                                <a:lnTo>
                                  <a:pt x="1" y="349"/>
                                </a:lnTo>
                                <a:lnTo>
                                  <a:pt x="1735" y="349"/>
                                </a:lnTo>
                                <a:lnTo>
                                  <a:pt x="1735" y="144"/>
                                </a:lnTo>
                                <a:lnTo>
                                  <a:pt x="1709" y="59"/>
                                </a:lnTo>
                                <a:lnTo>
                                  <a:pt x="1653" y="16"/>
                                </a:lnTo>
                                <a:lnTo>
                                  <a:pt x="1597" y="1"/>
                                </a:lnTo>
                                <a:lnTo>
                                  <a:pt x="1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C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35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9D552" w14:textId="77777777" w:rsidR="00254D2D" w:rsidRDefault="00764564">
                              <w:pPr>
                                <w:spacing w:before="48"/>
                                <w:ind w:left="114"/>
                                <w:rPr>
                                  <w:rFonts w:ascii="Antagometrica BT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ntagometrica BT"/>
                                  <w:b/>
                                  <w:color w:val="FFFFFF"/>
                                  <w:sz w:val="20"/>
                                </w:rPr>
                                <w:t>PLUS SIMPLE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7FFD7A" id="Group 29" o:spid="_x0000_s1029" style="width:86.75pt;height:17.5pt;mso-position-horizontal-relative:char;mso-position-vertical-relative:line" coordsize="1735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">
                <v:shape id="Freeform 30" o:spid="_x0000_s1030" style="position:absolute;width:1735;height:350;visibility:visible;mso-wrap-style:square;v-text-anchor:top" coordsize="1735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" path="m1572,l,,,345r1,4l1735,349r,-205l1709,59,1653,16,1597,1,1572,xe" fillcolor="#009cc2" stroked="f">
                  <v:path arrowok="t" o:connecttype="custom" o:connectlocs="1572,0;0,0;0,345;1,349;1735,349;1735,144;1709,59;1653,16;1597,1;1572,0" o:connectangles="0,0,0,0,0,0,0,0,0,0"/>
                </v:shape>
                <v:shape id="Text Box 31" o:spid="_x0000_s1031" type="#_x0000_t202" style="position:absolute;width:1735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5E49D552" w14:textId="77777777" w:rsidR="00254D2D" w:rsidRDefault="00764564">
                        <w:pPr>
                          <w:spacing w:before="48"/>
                          <w:ind w:left="114"/>
                          <w:rPr>
                            <w:rFonts w:ascii="Antagometrica BT"/>
                            <w:b/>
                            <w:sz w:val="20"/>
                          </w:rPr>
                        </w:pPr>
                        <w:r>
                          <w:rPr>
                            <w:rFonts w:ascii="Antagometrica BT"/>
                            <w:b/>
                            <w:color w:val="FFFFFF"/>
                            <w:sz w:val="20"/>
                          </w:rPr>
                          <w:t>PLUS SIMPLE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3B43A1" w14:textId="77777777" w:rsidR="00254D2D" w:rsidRDefault="00764564">
      <w:pPr>
        <w:pStyle w:val="Paragraphedeliste"/>
        <w:numPr>
          <w:ilvl w:val="0"/>
          <w:numId w:val="1"/>
        </w:numPr>
        <w:tabs>
          <w:tab w:val="left" w:pos="282"/>
        </w:tabs>
        <w:rPr>
          <w:sz w:val="18"/>
        </w:rPr>
      </w:pPr>
      <w:r>
        <w:rPr>
          <w:color w:val="231F20"/>
          <w:sz w:val="18"/>
        </w:rPr>
        <w:t>Une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3"/>
          <w:sz w:val="18"/>
        </w:rPr>
        <w:t>facturation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au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plus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juste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vous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êtes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facturé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sur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base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votre relevé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consommation.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Fini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les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estimations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!</w:t>
      </w:r>
    </w:p>
    <w:p w14:paraId="7A9E3E5E" w14:textId="77777777" w:rsidR="00254D2D" w:rsidRDefault="00764564">
      <w:pPr>
        <w:pStyle w:val="Paragraphedeliste"/>
        <w:numPr>
          <w:ilvl w:val="0"/>
          <w:numId w:val="1"/>
        </w:numPr>
        <w:tabs>
          <w:tab w:val="left" w:pos="282"/>
        </w:tabs>
        <w:rPr>
          <w:sz w:val="18"/>
        </w:rPr>
      </w:pPr>
      <w:r>
        <w:rPr>
          <w:color w:val="231F20"/>
          <w:sz w:val="18"/>
        </w:rPr>
        <w:t>Des</w:t>
      </w:r>
      <w:r>
        <w:rPr>
          <w:color w:val="231F20"/>
          <w:spacing w:val="-39"/>
          <w:sz w:val="18"/>
        </w:rPr>
        <w:t xml:space="preserve"> </w:t>
      </w:r>
      <w:r>
        <w:rPr>
          <w:color w:val="231F20"/>
          <w:sz w:val="18"/>
        </w:rPr>
        <w:t>relevés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consommation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automatiques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et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à</w:t>
      </w:r>
      <w:r>
        <w:rPr>
          <w:color w:val="231F20"/>
          <w:spacing w:val="-39"/>
          <w:sz w:val="18"/>
        </w:rPr>
        <w:t xml:space="preserve"> </w:t>
      </w:r>
      <w:r>
        <w:rPr>
          <w:color w:val="231F20"/>
          <w:sz w:val="18"/>
        </w:rPr>
        <w:t>distance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vous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n’avez </w:t>
      </w:r>
      <w:r>
        <w:rPr>
          <w:color w:val="231F20"/>
          <w:sz w:val="18"/>
        </w:rPr>
        <w:t>plus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besoin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d’attendre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le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technicien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GRDF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pour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relever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votre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compteur.</w:t>
      </w:r>
    </w:p>
    <w:p w14:paraId="23CB95E9" w14:textId="77777777" w:rsidR="00254D2D" w:rsidRDefault="00254D2D">
      <w:pPr>
        <w:pStyle w:val="Corpsdetexte"/>
        <w:spacing w:before="5"/>
        <w:rPr>
          <w:sz w:val="11"/>
        </w:rPr>
      </w:pPr>
    </w:p>
    <w:p w14:paraId="5442C590" w14:textId="648D87C8" w:rsidR="00254D2D" w:rsidRDefault="009426C3">
      <w:pPr>
        <w:pStyle w:val="Corpsdetexte"/>
        <w:ind w:left="16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8947D70" wp14:editId="3F0CAE75">
                <wp:extent cx="1101725" cy="222250"/>
                <wp:effectExtent l="635" t="6985" r="2540" b="0"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725" cy="222250"/>
                          <a:chOff x="0" y="0"/>
                          <a:chExt cx="1735" cy="350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35" cy="350"/>
                          </a:xfrm>
                          <a:custGeom>
                            <a:avLst/>
                            <a:gdLst>
                              <a:gd name="T0" fmla="*/ 1572 w 1735"/>
                              <a:gd name="T1" fmla="*/ 0 h 350"/>
                              <a:gd name="T2" fmla="*/ 0 w 1735"/>
                              <a:gd name="T3" fmla="*/ 0 h 350"/>
                              <a:gd name="T4" fmla="*/ 0 w 1735"/>
                              <a:gd name="T5" fmla="*/ 345 h 350"/>
                              <a:gd name="T6" fmla="*/ 1 w 1735"/>
                              <a:gd name="T7" fmla="*/ 349 h 350"/>
                              <a:gd name="T8" fmla="*/ 1735 w 1735"/>
                              <a:gd name="T9" fmla="*/ 349 h 350"/>
                              <a:gd name="T10" fmla="*/ 1735 w 1735"/>
                              <a:gd name="T11" fmla="*/ 144 h 350"/>
                              <a:gd name="T12" fmla="*/ 1709 w 1735"/>
                              <a:gd name="T13" fmla="*/ 59 h 350"/>
                              <a:gd name="T14" fmla="*/ 1653 w 1735"/>
                              <a:gd name="T15" fmla="*/ 16 h 350"/>
                              <a:gd name="T16" fmla="*/ 1597 w 1735"/>
                              <a:gd name="T17" fmla="*/ 1 h 350"/>
                              <a:gd name="T18" fmla="*/ 1572 w 1735"/>
                              <a:gd name="T19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35" h="350">
                                <a:moveTo>
                                  <a:pt x="1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"/>
                                </a:lnTo>
                                <a:lnTo>
                                  <a:pt x="1" y="349"/>
                                </a:lnTo>
                                <a:lnTo>
                                  <a:pt x="1735" y="349"/>
                                </a:lnTo>
                                <a:lnTo>
                                  <a:pt x="1735" y="144"/>
                                </a:lnTo>
                                <a:lnTo>
                                  <a:pt x="1709" y="59"/>
                                </a:lnTo>
                                <a:lnTo>
                                  <a:pt x="1653" y="16"/>
                                </a:lnTo>
                                <a:lnTo>
                                  <a:pt x="1597" y="1"/>
                                </a:lnTo>
                                <a:lnTo>
                                  <a:pt x="1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C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35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75F70" w14:textId="77777777" w:rsidR="00254D2D" w:rsidRDefault="00764564">
                              <w:pPr>
                                <w:spacing w:before="52"/>
                                <w:ind w:left="114"/>
                                <w:rPr>
                                  <w:rFonts w:ascii="Antagometrica BT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ntagometrica BT"/>
                                  <w:b/>
                                  <w:color w:val="FFFFFF"/>
                                  <w:sz w:val="20"/>
                                </w:rPr>
                                <w:t>PLUS CLAIR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947D70" id="Group 26" o:spid="_x0000_s1032" style="width:86.75pt;height:17.5pt;mso-position-horizontal-relative:char;mso-position-vertical-relative:line" coordsize="1735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">
                <v:shape id="Freeform 27" o:spid="_x0000_s1033" style="position:absolute;width:1735;height:350;visibility:visible;mso-wrap-style:square;v-text-anchor:top" coordsize="1735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" path="m1572,l,,,345r1,4l1735,349r,-205l1709,59,1653,16,1597,1,1572,xe" fillcolor="#009cc2" stroked="f">
                  <v:path arrowok="t" o:connecttype="custom" o:connectlocs="1572,0;0,0;0,345;1,349;1735,349;1735,144;1709,59;1653,16;1597,1;1572,0" o:connectangles="0,0,0,0,0,0,0,0,0,0"/>
                </v:shape>
                <v:shape id="Text Box 28" o:spid="_x0000_s1034" type="#_x0000_t202" style="position:absolute;width:1735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24475F70" w14:textId="77777777" w:rsidR="00254D2D" w:rsidRDefault="00764564">
                        <w:pPr>
                          <w:spacing w:before="52"/>
                          <w:ind w:left="114"/>
                          <w:rPr>
                            <w:rFonts w:ascii="Antagometrica BT"/>
                            <w:b/>
                            <w:sz w:val="20"/>
                          </w:rPr>
                        </w:pPr>
                        <w:r>
                          <w:rPr>
                            <w:rFonts w:ascii="Antagometrica BT"/>
                            <w:b/>
                            <w:color w:val="FFFFFF"/>
                            <w:sz w:val="20"/>
                          </w:rPr>
                          <w:t>PLUS CLAIR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A20ED0" w14:textId="77777777" w:rsidR="00254D2D" w:rsidRDefault="00764564">
      <w:pPr>
        <w:pStyle w:val="Paragraphedeliste"/>
        <w:numPr>
          <w:ilvl w:val="0"/>
          <w:numId w:val="1"/>
        </w:numPr>
        <w:tabs>
          <w:tab w:val="left" w:pos="282"/>
        </w:tabs>
        <w:rPr>
          <w:sz w:val="18"/>
        </w:rPr>
      </w:pPr>
      <w:r>
        <w:rPr>
          <w:color w:val="231F20"/>
          <w:spacing w:val="-4"/>
          <w:sz w:val="18"/>
        </w:rPr>
        <w:t>Vous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fixez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un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niveau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consommation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en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cas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pacing w:val="-2"/>
          <w:sz w:val="18"/>
        </w:rPr>
        <w:t>dépassement,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vous recevrez un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message</w:t>
      </w:r>
      <w:r>
        <w:rPr>
          <w:color w:val="009CC2"/>
          <w:sz w:val="18"/>
        </w:rPr>
        <w:t>.</w:t>
      </w:r>
    </w:p>
    <w:p w14:paraId="041F11D1" w14:textId="77777777" w:rsidR="00254D2D" w:rsidRDefault="00764564">
      <w:pPr>
        <w:pStyle w:val="Paragraphedeliste"/>
        <w:numPr>
          <w:ilvl w:val="0"/>
          <w:numId w:val="1"/>
        </w:numPr>
        <w:tabs>
          <w:tab w:val="left" w:pos="282"/>
        </w:tabs>
        <w:rPr>
          <w:sz w:val="18"/>
        </w:rPr>
      </w:pPr>
      <w:r>
        <w:rPr>
          <w:color w:val="231F20"/>
          <w:spacing w:val="-4"/>
          <w:sz w:val="18"/>
        </w:rPr>
        <w:t>Vous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avez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possibilité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comparer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vos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consommations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à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celles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de profils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similaires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au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vôtre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pour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vous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aider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à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vous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situer.</w:t>
      </w:r>
    </w:p>
    <w:p w14:paraId="36FB20A5" w14:textId="77777777" w:rsidR="00254D2D" w:rsidRDefault="00254D2D">
      <w:pPr>
        <w:rPr>
          <w:sz w:val="18"/>
        </w:rPr>
        <w:sectPr w:rsidR="00254D2D">
          <w:type w:val="continuous"/>
          <w:pgSz w:w="11910" w:h="16840"/>
          <w:pgMar w:top="0" w:right="460" w:bottom="0" w:left="460" w:header="720" w:footer="720" w:gutter="0"/>
          <w:cols w:num="2" w:space="720" w:equalWidth="0">
            <w:col w:w="5334" w:space="192"/>
            <w:col w:w="5464"/>
          </w:cols>
        </w:sectPr>
      </w:pPr>
    </w:p>
    <w:p w14:paraId="5B2029BD" w14:textId="77777777" w:rsidR="00254D2D" w:rsidRDefault="00254D2D">
      <w:pPr>
        <w:pStyle w:val="Corpsdetexte"/>
        <w:spacing w:before="6"/>
        <w:rPr>
          <w:sz w:val="10"/>
        </w:rPr>
      </w:pPr>
    </w:p>
    <w:p w14:paraId="7BEE22A8" w14:textId="56CA7A6C" w:rsidR="00254D2D" w:rsidRDefault="009426C3">
      <w:pPr>
        <w:pStyle w:val="Corpsdetexte"/>
        <w:ind w:left="569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CEC7379" wp14:editId="549798B7">
                <wp:extent cx="1101725" cy="222250"/>
                <wp:effectExtent l="635" t="1905" r="2540" b="4445"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725" cy="222250"/>
                          <a:chOff x="0" y="0"/>
                          <a:chExt cx="1735" cy="350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35" cy="350"/>
                          </a:xfrm>
                          <a:custGeom>
                            <a:avLst/>
                            <a:gdLst>
                              <a:gd name="T0" fmla="*/ 1572 w 1735"/>
                              <a:gd name="T1" fmla="*/ 0 h 350"/>
                              <a:gd name="T2" fmla="*/ 0 w 1735"/>
                              <a:gd name="T3" fmla="*/ 0 h 350"/>
                              <a:gd name="T4" fmla="*/ 0 w 1735"/>
                              <a:gd name="T5" fmla="*/ 345 h 350"/>
                              <a:gd name="T6" fmla="*/ 1 w 1735"/>
                              <a:gd name="T7" fmla="*/ 349 h 350"/>
                              <a:gd name="T8" fmla="*/ 1735 w 1735"/>
                              <a:gd name="T9" fmla="*/ 349 h 350"/>
                              <a:gd name="T10" fmla="*/ 1735 w 1735"/>
                              <a:gd name="T11" fmla="*/ 144 h 350"/>
                              <a:gd name="T12" fmla="*/ 1709 w 1735"/>
                              <a:gd name="T13" fmla="*/ 59 h 350"/>
                              <a:gd name="T14" fmla="*/ 1653 w 1735"/>
                              <a:gd name="T15" fmla="*/ 16 h 350"/>
                              <a:gd name="T16" fmla="*/ 1597 w 1735"/>
                              <a:gd name="T17" fmla="*/ 1 h 350"/>
                              <a:gd name="T18" fmla="*/ 1572 w 1735"/>
                              <a:gd name="T19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35" h="350">
                                <a:moveTo>
                                  <a:pt x="1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"/>
                                </a:lnTo>
                                <a:lnTo>
                                  <a:pt x="1" y="349"/>
                                </a:lnTo>
                                <a:lnTo>
                                  <a:pt x="1735" y="349"/>
                                </a:lnTo>
                                <a:lnTo>
                                  <a:pt x="1735" y="144"/>
                                </a:lnTo>
                                <a:lnTo>
                                  <a:pt x="1709" y="59"/>
                                </a:lnTo>
                                <a:lnTo>
                                  <a:pt x="1653" y="16"/>
                                </a:lnTo>
                                <a:lnTo>
                                  <a:pt x="1597" y="1"/>
                                </a:lnTo>
                                <a:lnTo>
                                  <a:pt x="1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C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35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DE549" w14:textId="77777777" w:rsidR="00254D2D" w:rsidRDefault="00764564">
                              <w:pPr>
                                <w:spacing w:before="63"/>
                                <w:ind w:left="114"/>
                                <w:rPr>
                                  <w:rFonts w:ascii="Antagometrica BT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ntagometrica BT"/>
                                  <w:b/>
                                  <w:color w:val="FFFFFF"/>
                                  <w:sz w:val="20"/>
                                </w:rPr>
                                <w:t>PLUS PRATIQUE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EC7379" id="Group 23" o:spid="_x0000_s1035" style="width:86.75pt;height:17.5pt;mso-position-horizontal-relative:char;mso-position-vertical-relative:line" coordsize="1735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">
                <v:shape id="Freeform 24" o:spid="_x0000_s1036" style="position:absolute;width:1735;height:350;visibility:visible;mso-wrap-style:square;v-text-anchor:top" coordsize="1735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" path="m1572,l,,,345r1,4l1735,349r,-205l1709,59,1653,16,1597,1,1572,xe" fillcolor="#009cc2" stroked="f">
                  <v:path arrowok="t" o:connecttype="custom" o:connectlocs="1572,0;0,0;0,345;1,349;1735,349;1735,144;1709,59;1653,16;1597,1;1572,0" o:connectangles="0,0,0,0,0,0,0,0,0,0"/>
                </v:shape>
                <v:shape id="Text Box 25" o:spid="_x0000_s1037" type="#_x0000_t202" style="position:absolute;width:1735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65ADE549" w14:textId="77777777" w:rsidR="00254D2D" w:rsidRDefault="00764564">
                        <w:pPr>
                          <w:spacing w:before="63"/>
                          <w:ind w:left="114"/>
                          <w:rPr>
                            <w:rFonts w:ascii="Antagometrica BT"/>
                            <w:b/>
                            <w:sz w:val="20"/>
                          </w:rPr>
                        </w:pPr>
                        <w:r>
                          <w:rPr>
                            <w:rFonts w:ascii="Antagometrica BT"/>
                            <w:b/>
                            <w:color w:val="FFFFFF"/>
                            <w:sz w:val="20"/>
                          </w:rPr>
                          <w:t>PLUS PRATIQUE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B46F8E" w14:textId="77777777" w:rsidR="00254D2D" w:rsidRDefault="00764564">
      <w:pPr>
        <w:pStyle w:val="Paragraphedeliste"/>
        <w:numPr>
          <w:ilvl w:val="1"/>
          <w:numId w:val="1"/>
        </w:numPr>
        <w:tabs>
          <w:tab w:val="left" w:pos="5808"/>
        </w:tabs>
        <w:spacing w:before="11"/>
        <w:ind w:right="0"/>
        <w:rPr>
          <w:sz w:val="18"/>
        </w:rPr>
      </w:pPr>
      <w:r>
        <w:rPr>
          <w:color w:val="231F20"/>
          <w:spacing w:val="-4"/>
          <w:sz w:val="18"/>
        </w:rPr>
        <w:t>Vous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avez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accès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à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vos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consommations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gaz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au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quotidien.</w:t>
      </w:r>
    </w:p>
    <w:p w14:paraId="1A28836A" w14:textId="77777777" w:rsidR="00254D2D" w:rsidRDefault="00764564">
      <w:pPr>
        <w:pStyle w:val="Paragraphedeliste"/>
        <w:numPr>
          <w:ilvl w:val="1"/>
          <w:numId w:val="1"/>
        </w:numPr>
        <w:tabs>
          <w:tab w:val="left" w:pos="5808"/>
        </w:tabs>
        <w:ind w:right="0"/>
        <w:rPr>
          <w:sz w:val="18"/>
        </w:rPr>
      </w:pPr>
      <w:r>
        <w:rPr>
          <w:color w:val="231F20"/>
          <w:sz w:val="18"/>
        </w:rPr>
        <w:t>Les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données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sont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historisées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pour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mieux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suivre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les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consommations.</w:t>
      </w:r>
    </w:p>
    <w:p w14:paraId="1F46317B" w14:textId="77777777" w:rsidR="00254D2D" w:rsidRDefault="00254D2D">
      <w:pPr>
        <w:pStyle w:val="Corpsdetexte"/>
        <w:rPr>
          <w:sz w:val="20"/>
        </w:rPr>
      </w:pPr>
    </w:p>
    <w:p w14:paraId="62E50975" w14:textId="77777777" w:rsidR="00254D2D" w:rsidRDefault="00254D2D">
      <w:pPr>
        <w:pStyle w:val="Corpsdetexte"/>
        <w:rPr>
          <w:sz w:val="20"/>
        </w:rPr>
      </w:pPr>
    </w:p>
    <w:p w14:paraId="07A8BC2D" w14:textId="77777777" w:rsidR="00254D2D" w:rsidRDefault="00254D2D">
      <w:pPr>
        <w:pStyle w:val="Corpsdetexte"/>
        <w:rPr>
          <w:sz w:val="20"/>
        </w:rPr>
      </w:pPr>
    </w:p>
    <w:p w14:paraId="6F47C8AF" w14:textId="77777777" w:rsidR="00254D2D" w:rsidRDefault="00254D2D">
      <w:pPr>
        <w:pStyle w:val="Corpsdetexte"/>
        <w:rPr>
          <w:sz w:val="20"/>
        </w:rPr>
      </w:pPr>
    </w:p>
    <w:p w14:paraId="2FEAE693" w14:textId="77777777" w:rsidR="00254D2D" w:rsidRDefault="00254D2D">
      <w:pPr>
        <w:pStyle w:val="Corpsdetexte"/>
        <w:rPr>
          <w:sz w:val="20"/>
        </w:rPr>
      </w:pPr>
    </w:p>
    <w:p w14:paraId="619C58C3" w14:textId="77777777" w:rsidR="00254D2D" w:rsidRDefault="00254D2D">
      <w:pPr>
        <w:pStyle w:val="Corpsdetexte"/>
        <w:rPr>
          <w:sz w:val="20"/>
        </w:rPr>
      </w:pPr>
    </w:p>
    <w:p w14:paraId="460615FE" w14:textId="77777777" w:rsidR="00254D2D" w:rsidRDefault="00254D2D">
      <w:pPr>
        <w:pStyle w:val="Corpsdetexte"/>
        <w:rPr>
          <w:sz w:val="20"/>
        </w:rPr>
      </w:pPr>
    </w:p>
    <w:p w14:paraId="7286935A" w14:textId="77777777" w:rsidR="00254D2D" w:rsidRDefault="00254D2D">
      <w:pPr>
        <w:pStyle w:val="Corpsdetexte"/>
        <w:rPr>
          <w:sz w:val="20"/>
        </w:rPr>
      </w:pPr>
    </w:p>
    <w:p w14:paraId="2FCFDAFC" w14:textId="77777777" w:rsidR="00254D2D" w:rsidRDefault="00254D2D">
      <w:pPr>
        <w:pStyle w:val="Corpsdetexte"/>
        <w:rPr>
          <w:sz w:val="20"/>
        </w:rPr>
      </w:pPr>
    </w:p>
    <w:p w14:paraId="5410AF9E" w14:textId="77777777" w:rsidR="00254D2D" w:rsidRDefault="00254D2D">
      <w:pPr>
        <w:pStyle w:val="Corpsdetexte"/>
        <w:rPr>
          <w:sz w:val="20"/>
        </w:rPr>
      </w:pPr>
    </w:p>
    <w:p w14:paraId="1F2E1179" w14:textId="77777777" w:rsidR="00254D2D" w:rsidRDefault="00254D2D">
      <w:pPr>
        <w:pStyle w:val="Corpsdetexte"/>
        <w:spacing w:before="1"/>
        <w:rPr>
          <w:sz w:val="26"/>
        </w:rPr>
      </w:pPr>
    </w:p>
    <w:p w14:paraId="456116F7" w14:textId="77777777" w:rsidR="00254D2D" w:rsidRDefault="00764564">
      <w:pPr>
        <w:spacing w:before="95"/>
        <w:ind w:left="469"/>
        <w:rPr>
          <w:rFonts w:ascii="Antagometrica BT"/>
          <w:b/>
          <w:sz w:val="20"/>
        </w:rPr>
      </w:pPr>
      <w:r>
        <w:rPr>
          <w:rFonts w:ascii="Antagometrica BT"/>
          <w:b/>
          <w:color w:val="FFFFFF"/>
          <w:sz w:val="20"/>
        </w:rPr>
        <w:t>INFORMATIONS PRATIQUES : pour tout savoir sur la mise en place des compteurs Gazpar dans votre commune</w:t>
      </w:r>
    </w:p>
    <w:p w14:paraId="38BACA90" w14:textId="77777777" w:rsidR="00254D2D" w:rsidRDefault="00254D2D">
      <w:pPr>
        <w:pStyle w:val="Corpsdetexte"/>
        <w:spacing w:before="7"/>
        <w:rPr>
          <w:rFonts w:ascii="Antagometrica BT"/>
          <w:b/>
          <w:sz w:val="8"/>
        </w:rPr>
      </w:pPr>
    </w:p>
    <w:p w14:paraId="70F9BF11" w14:textId="77777777" w:rsidR="00254D2D" w:rsidRDefault="00254D2D">
      <w:pPr>
        <w:rPr>
          <w:rFonts w:ascii="Antagometrica BT"/>
          <w:sz w:val="8"/>
        </w:rPr>
        <w:sectPr w:rsidR="00254D2D">
          <w:type w:val="continuous"/>
          <w:pgSz w:w="11910" w:h="16840"/>
          <w:pgMar w:top="0" w:right="460" w:bottom="0" w:left="460" w:header="720" w:footer="720" w:gutter="0"/>
          <w:cols w:space="720"/>
        </w:sectPr>
      </w:pPr>
    </w:p>
    <w:p w14:paraId="3823D754" w14:textId="77777777" w:rsidR="00254D2D" w:rsidRDefault="00764564">
      <w:pPr>
        <w:pStyle w:val="Titre3"/>
        <w:spacing w:before="95"/>
        <w:ind w:left="478"/>
      </w:pPr>
      <w:r>
        <w:rPr>
          <w:color w:val="FCB116"/>
        </w:rPr>
        <w:t>QUELLE EST LA DATE D’INSTALLATION PRÉVUE ?</w:t>
      </w:r>
    </w:p>
    <w:p w14:paraId="52087793" w14:textId="2E8EC88B" w:rsidR="00254D2D" w:rsidRDefault="00764564">
      <w:pPr>
        <w:pStyle w:val="Corpsdetexte"/>
        <w:ind w:left="478"/>
        <w:jc w:val="both"/>
        <w:rPr>
          <w:rFonts w:ascii="Antagometrica BT" w:hAnsi="Antagometrica BT"/>
        </w:rPr>
      </w:pPr>
      <w:r>
        <w:rPr>
          <w:rFonts w:ascii="Antagometrica BT" w:hAnsi="Antagometrica BT"/>
          <w:color w:val="FFFFFF"/>
          <w:spacing w:val="-5"/>
        </w:rPr>
        <w:t>L’ensemble</w:t>
      </w:r>
      <w:r>
        <w:rPr>
          <w:rFonts w:ascii="Antagometrica BT" w:hAnsi="Antagometrica BT"/>
          <w:color w:val="FFFFFF"/>
          <w:spacing w:val="-10"/>
        </w:rPr>
        <w:t xml:space="preserve"> </w:t>
      </w:r>
      <w:r>
        <w:rPr>
          <w:rFonts w:ascii="Antagometrica BT" w:hAnsi="Antagometrica BT"/>
          <w:color w:val="FFFFFF"/>
        </w:rPr>
        <w:t>des</w:t>
      </w:r>
      <w:r>
        <w:rPr>
          <w:rFonts w:ascii="Antagometrica BT" w:hAnsi="Antagometrica BT"/>
          <w:color w:val="FFFFFF"/>
          <w:spacing w:val="-9"/>
        </w:rPr>
        <w:t xml:space="preserve"> </w:t>
      </w:r>
      <w:r>
        <w:rPr>
          <w:rFonts w:ascii="Antagometrica BT" w:hAnsi="Antagometrica BT"/>
          <w:color w:val="FFFFFF"/>
        </w:rPr>
        <w:t>compteurs</w:t>
      </w:r>
      <w:r>
        <w:rPr>
          <w:rFonts w:ascii="Antagometrica BT" w:hAnsi="Antagometrica BT"/>
          <w:color w:val="FFFFFF"/>
          <w:spacing w:val="-9"/>
        </w:rPr>
        <w:t xml:space="preserve"> </w:t>
      </w:r>
      <w:r>
        <w:rPr>
          <w:rFonts w:ascii="Antagometrica BT" w:hAnsi="Antagometrica BT"/>
          <w:color w:val="FFFFFF"/>
        </w:rPr>
        <w:t>sera</w:t>
      </w:r>
      <w:r>
        <w:rPr>
          <w:rFonts w:ascii="Antagometrica BT" w:hAnsi="Antagometrica BT"/>
          <w:color w:val="FFFFFF"/>
          <w:spacing w:val="-9"/>
        </w:rPr>
        <w:t xml:space="preserve"> </w:t>
      </w:r>
      <w:r>
        <w:rPr>
          <w:rFonts w:ascii="Antagometrica BT" w:hAnsi="Antagometrica BT"/>
          <w:color w:val="FFFFFF"/>
        </w:rPr>
        <w:t>changé</w:t>
      </w:r>
      <w:r>
        <w:rPr>
          <w:rFonts w:ascii="Antagometrica BT" w:hAnsi="Antagometrica BT"/>
          <w:color w:val="FFFFFF"/>
          <w:spacing w:val="-9"/>
        </w:rPr>
        <w:t xml:space="preserve"> </w:t>
      </w:r>
      <w:r>
        <w:rPr>
          <w:rFonts w:ascii="Antagometrica BT" w:hAnsi="Antagometrica BT"/>
          <w:color w:val="FFFFFF"/>
        </w:rPr>
        <w:t>en</w:t>
      </w:r>
      <w:r>
        <w:rPr>
          <w:rFonts w:ascii="Antagometrica BT" w:hAnsi="Antagometrica BT"/>
          <w:color w:val="FFFFFF"/>
          <w:spacing w:val="-10"/>
        </w:rPr>
        <w:t xml:space="preserve"> </w:t>
      </w:r>
      <w:r w:rsidR="000631F4">
        <w:rPr>
          <w:rFonts w:ascii="Antagometrica BT" w:hAnsi="Antagometrica BT"/>
          <w:color w:val="FFFFFF"/>
        </w:rPr>
        <w:t>2022</w:t>
      </w:r>
      <w:r>
        <w:rPr>
          <w:rFonts w:ascii="Antagometrica BT" w:hAnsi="Antagometrica BT"/>
          <w:color w:val="FFFFFF"/>
        </w:rPr>
        <w:t>.</w:t>
      </w:r>
      <w:r>
        <w:rPr>
          <w:rFonts w:ascii="Antagometrica BT" w:hAnsi="Antagometrica BT"/>
          <w:color w:val="FFFFFF"/>
          <w:spacing w:val="-9"/>
        </w:rPr>
        <w:t xml:space="preserve"> </w:t>
      </w:r>
      <w:r>
        <w:rPr>
          <w:rFonts w:ascii="Antagometrica BT" w:hAnsi="Antagometrica BT"/>
          <w:color w:val="FFFFFF"/>
          <w:spacing w:val="-2"/>
        </w:rPr>
        <w:t xml:space="preserve">Chaque </w:t>
      </w:r>
      <w:r>
        <w:rPr>
          <w:rFonts w:ascii="Antagometrica BT" w:hAnsi="Antagometrica BT"/>
          <w:color w:val="FFFFFF"/>
        </w:rPr>
        <w:t>administré</w:t>
      </w:r>
      <w:r>
        <w:rPr>
          <w:rFonts w:ascii="Antagometrica BT" w:hAnsi="Antagometrica BT"/>
          <w:color w:val="FFFFFF"/>
          <w:spacing w:val="-35"/>
        </w:rPr>
        <w:t xml:space="preserve"> </w:t>
      </w:r>
      <w:r>
        <w:rPr>
          <w:rFonts w:ascii="Antagometrica BT" w:hAnsi="Antagometrica BT"/>
          <w:color w:val="FFFFFF"/>
        </w:rPr>
        <w:t>concerné</w:t>
      </w:r>
      <w:r>
        <w:rPr>
          <w:rFonts w:ascii="Antagometrica BT" w:hAnsi="Antagometrica BT"/>
          <w:color w:val="FFFFFF"/>
          <w:spacing w:val="-34"/>
        </w:rPr>
        <w:t xml:space="preserve"> </w:t>
      </w:r>
      <w:r>
        <w:rPr>
          <w:rFonts w:ascii="Antagometrica BT" w:hAnsi="Antagometrica BT"/>
          <w:color w:val="FFFFFF"/>
          <w:spacing w:val="-3"/>
        </w:rPr>
        <w:t>recevra</w:t>
      </w:r>
      <w:r>
        <w:rPr>
          <w:rFonts w:ascii="Antagometrica BT" w:hAnsi="Antagometrica BT"/>
          <w:color w:val="FFFFFF"/>
          <w:spacing w:val="-35"/>
        </w:rPr>
        <w:t xml:space="preserve"> </w:t>
      </w:r>
      <w:r>
        <w:rPr>
          <w:rFonts w:ascii="Antagometrica BT" w:hAnsi="Antagometrica BT"/>
          <w:color w:val="FFFFFF"/>
        </w:rPr>
        <w:t>un</w:t>
      </w:r>
      <w:r>
        <w:rPr>
          <w:rFonts w:ascii="Antagometrica BT" w:hAnsi="Antagometrica BT"/>
          <w:color w:val="FFFFFF"/>
          <w:spacing w:val="-34"/>
        </w:rPr>
        <w:t xml:space="preserve"> </w:t>
      </w:r>
      <w:r>
        <w:rPr>
          <w:rFonts w:ascii="Antagometrica BT" w:hAnsi="Antagometrica BT"/>
          <w:color w:val="FFFFFF"/>
        </w:rPr>
        <w:t>courrier</w:t>
      </w:r>
      <w:r>
        <w:rPr>
          <w:rFonts w:ascii="Antagometrica BT" w:hAnsi="Antagometrica BT"/>
          <w:color w:val="FFFFFF"/>
          <w:spacing w:val="-35"/>
        </w:rPr>
        <w:t xml:space="preserve"> </w:t>
      </w:r>
      <w:r>
        <w:rPr>
          <w:rFonts w:ascii="Antagometrica BT" w:hAnsi="Antagometrica BT"/>
          <w:color w:val="FFFFFF"/>
        </w:rPr>
        <w:t>environ</w:t>
      </w:r>
      <w:r>
        <w:rPr>
          <w:rFonts w:ascii="Antagometrica BT" w:hAnsi="Antagometrica BT"/>
          <w:color w:val="FFFFFF"/>
          <w:spacing w:val="-34"/>
        </w:rPr>
        <w:t xml:space="preserve"> </w:t>
      </w:r>
      <w:r>
        <w:rPr>
          <w:rFonts w:ascii="Antagometrica BT" w:hAnsi="Antagometrica BT"/>
          <w:color w:val="FFFFFF"/>
        </w:rPr>
        <w:t>1</w:t>
      </w:r>
      <w:r>
        <w:rPr>
          <w:rFonts w:ascii="Antagometrica BT" w:hAnsi="Antagometrica BT"/>
          <w:color w:val="FFFFFF"/>
          <w:spacing w:val="-35"/>
        </w:rPr>
        <w:t xml:space="preserve"> </w:t>
      </w:r>
      <w:r>
        <w:rPr>
          <w:rFonts w:ascii="Antagometrica BT" w:hAnsi="Antagometrica BT"/>
          <w:color w:val="FFFFFF"/>
        </w:rPr>
        <w:t>mois</w:t>
      </w:r>
      <w:r>
        <w:rPr>
          <w:rFonts w:ascii="Antagometrica BT" w:hAnsi="Antagometrica BT"/>
          <w:color w:val="FFFFFF"/>
          <w:spacing w:val="-34"/>
        </w:rPr>
        <w:t xml:space="preserve"> </w:t>
      </w:r>
      <w:r>
        <w:rPr>
          <w:rFonts w:ascii="Antagometrica BT" w:hAnsi="Antagometrica BT"/>
          <w:color w:val="FFFFFF"/>
          <w:spacing w:val="-3"/>
        </w:rPr>
        <w:t>avant</w:t>
      </w:r>
      <w:r>
        <w:rPr>
          <w:rFonts w:ascii="Antagometrica BT" w:hAnsi="Antagometrica BT"/>
          <w:color w:val="FFFFFF"/>
          <w:spacing w:val="-34"/>
        </w:rPr>
        <w:t xml:space="preserve"> </w:t>
      </w:r>
      <w:r>
        <w:rPr>
          <w:rFonts w:ascii="Antagometrica BT" w:hAnsi="Antagometrica BT"/>
          <w:color w:val="FFFFFF"/>
        </w:rPr>
        <w:t>la</w:t>
      </w:r>
      <w:r>
        <w:rPr>
          <w:rFonts w:ascii="Antagometrica BT" w:hAnsi="Antagometrica BT"/>
          <w:color w:val="FFFFFF"/>
          <w:spacing w:val="-35"/>
        </w:rPr>
        <w:t xml:space="preserve"> </w:t>
      </w:r>
      <w:r>
        <w:rPr>
          <w:rFonts w:ascii="Antagometrica BT" w:hAnsi="Antagometrica BT"/>
          <w:color w:val="FFFFFF"/>
        </w:rPr>
        <w:t xml:space="preserve">date </w:t>
      </w:r>
      <w:r>
        <w:rPr>
          <w:rFonts w:ascii="Antagometrica BT" w:hAnsi="Antagometrica BT"/>
          <w:color w:val="FFFFFF"/>
          <w:spacing w:val="-3"/>
        </w:rPr>
        <w:t>prévue</w:t>
      </w:r>
      <w:r>
        <w:rPr>
          <w:rFonts w:ascii="Antagometrica BT" w:hAnsi="Antagometrica BT"/>
          <w:color w:val="FFFFFF"/>
          <w:spacing w:val="-26"/>
        </w:rPr>
        <w:t xml:space="preserve"> </w:t>
      </w:r>
      <w:r>
        <w:rPr>
          <w:rFonts w:ascii="Antagometrica BT" w:hAnsi="Antagometrica BT"/>
          <w:color w:val="FFFFFF"/>
        </w:rPr>
        <w:t>pour</w:t>
      </w:r>
      <w:r>
        <w:rPr>
          <w:rFonts w:ascii="Antagometrica BT" w:hAnsi="Antagometrica BT"/>
          <w:color w:val="FFFFFF"/>
          <w:spacing w:val="-25"/>
        </w:rPr>
        <w:t xml:space="preserve"> </w:t>
      </w:r>
      <w:r>
        <w:rPr>
          <w:rFonts w:ascii="Antagometrica BT" w:hAnsi="Antagometrica BT"/>
          <w:color w:val="FFFFFF"/>
        </w:rPr>
        <w:t>le</w:t>
      </w:r>
      <w:r>
        <w:rPr>
          <w:rFonts w:ascii="Antagometrica BT" w:hAnsi="Antagometrica BT"/>
          <w:color w:val="FFFFFF"/>
          <w:spacing w:val="-26"/>
        </w:rPr>
        <w:t xml:space="preserve"> </w:t>
      </w:r>
      <w:r>
        <w:rPr>
          <w:rFonts w:ascii="Antagometrica BT" w:hAnsi="Antagometrica BT"/>
          <w:color w:val="FFFFFF"/>
        </w:rPr>
        <w:t>changement,</w:t>
      </w:r>
      <w:r>
        <w:rPr>
          <w:rFonts w:ascii="Antagometrica BT" w:hAnsi="Antagometrica BT"/>
          <w:color w:val="FFFFFF"/>
          <w:spacing w:val="-25"/>
        </w:rPr>
        <w:t xml:space="preserve"> </w:t>
      </w:r>
      <w:r>
        <w:rPr>
          <w:rFonts w:ascii="Antagometrica BT" w:hAnsi="Antagometrica BT"/>
          <w:color w:val="FFFFFF"/>
        </w:rPr>
        <w:t>puis</w:t>
      </w:r>
      <w:r>
        <w:rPr>
          <w:rFonts w:ascii="Antagometrica BT" w:hAnsi="Antagometrica BT"/>
          <w:color w:val="FFFFFF"/>
          <w:spacing w:val="-26"/>
        </w:rPr>
        <w:t xml:space="preserve"> </w:t>
      </w:r>
      <w:r>
        <w:rPr>
          <w:rFonts w:ascii="Antagometrica BT" w:hAnsi="Antagometrica BT"/>
          <w:color w:val="FFFFFF"/>
        </w:rPr>
        <w:t>15</w:t>
      </w:r>
      <w:r>
        <w:rPr>
          <w:rFonts w:ascii="Antagometrica BT" w:hAnsi="Antagometrica BT"/>
          <w:color w:val="FFFFFF"/>
          <w:spacing w:val="-25"/>
        </w:rPr>
        <w:t xml:space="preserve"> </w:t>
      </w:r>
      <w:r>
        <w:rPr>
          <w:rFonts w:ascii="Antagometrica BT" w:hAnsi="Antagometrica BT"/>
          <w:color w:val="FFFFFF"/>
        </w:rPr>
        <w:t>jours</w:t>
      </w:r>
      <w:r>
        <w:rPr>
          <w:rFonts w:ascii="Antagometrica BT" w:hAnsi="Antagometrica BT"/>
          <w:color w:val="FFFFFF"/>
          <w:spacing w:val="-25"/>
        </w:rPr>
        <w:t xml:space="preserve"> </w:t>
      </w:r>
      <w:r>
        <w:rPr>
          <w:rFonts w:ascii="Antagometrica BT" w:hAnsi="Antagometrica BT"/>
          <w:color w:val="FFFFFF"/>
          <w:spacing w:val="-3"/>
        </w:rPr>
        <w:t>avant</w:t>
      </w:r>
      <w:r>
        <w:rPr>
          <w:rFonts w:ascii="Antagometrica BT" w:hAnsi="Antagometrica BT"/>
          <w:color w:val="FFFFFF"/>
          <w:spacing w:val="-26"/>
        </w:rPr>
        <w:t xml:space="preserve"> </w:t>
      </w:r>
      <w:r>
        <w:rPr>
          <w:rFonts w:ascii="Antagometrica BT" w:hAnsi="Antagometrica BT"/>
          <w:color w:val="FFFFFF"/>
        </w:rPr>
        <w:t>l’intervention</w:t>
      </w:r>
      <w:r>
        <w:rPr>
          <w:rFonts w:ascii="Antagometrica BT" w:hAnsi="Antagometrica BT"/>
          <w:color w:val="FFFFFF"/>
          <w:spacing w:val="-25"/>
        </w:rPr>
        <w:t xml:space="preserve"> </w:t>
      </w:r>
      <w:r>
        <w:rPr>
          <w:rFonts w:ascii="Antagometrica BT" w:hAnsi="Antagometrica BT"/>
          <w:color w:val="FFFFFF"/>
        </w:rPr>
        <w:t>pour préciser</w:t>
      </w:r>
      <w:r>
        <w:rPr>
          <w:rFonts w:ascii="Antagometrica BT" w:hAnsi="Antagometrica BT"/>
          <w:color w:val="FFFFFF"/>
          <w:spacing w:val="-12"/>
        </w:rPr>
        <w:t xml:space="preserve"> </w:t>
      </w:r>
      <w:r>
        <w:rPr>
          <w:rFonts w:ascii="Antagometrica BT" w:hAnsi="Antagometrica BT"/>
          <w:color w:val="FFFFFF"/>
        </w:rPr>
        <w:t>si</w:t>
      </w:r>
      <w:r>
        <w:rPr>
          <w:rFonts w:ascii="Antagometrica BT" w:hAnsi="Antagometrica BT"/>
          <w:color w:val="FFFFFF"/>
          <w:spacing w:val="-12"/>
        </w:rPr>
        <w:t xml:space="preserve"> </w:t>
      </w:r>
      <w:r>
        <w:rPr>
          <w:rFonts w:ascii="Antagometrica BT" w:hAnsi="Antagometrica BT"/>
          <w:color w:val="FFFFFF"/>
        </w:rPr>
        <w:t>sa</w:t>
      </w:r>
      <w:r>
        <w:rPr>
          <w:rFonts w:ascii="Antagometrica BT" w:hAnsi="Antagometrica BT"/>
          <w:color w:val="FFFFFF"/>
          <w:spacing w:val="-11"/>
        </w:rPr>
        <w:t xml:space="preserve"> </w:t>
      </w:r>
      <w:r>
        <w:rPr>
          <w:rFonts w:ascii="Antagometrica BT" w:hAnsi="Antagometrica BT"/>
          <w:color w:val="FFFFFF"/>
        </w:rPr>
        <w:t>présence</w:t>
      </w:r>
      <w:r>
        <w:rPr>
          <w:rFonts w:ascii="Antagometrica BT" w:hAnsi="Antagometrica BT"/>
          <w:color w:val="FFFFFF"/>
          <w:spacing w:val="-12"/>
        </w:rPr>
        <w:t xml:space="preserve"> </w:t>
      </w:r>
      <w:r>
        <w:rPr>
          <w:rFonts w:ascii="Antagometrica BT" w:hAnsi="Antagometrica BT"/>
          <w:color w:val="FFFFFF"/>
        </w:rPr>
        <w:t>est</w:t>
      </w:r>
      <w:r>
        <w:rPr>
          <w:rFonts w:ascii="Antagometrica BT" w:hAnsi="Antagometrica BT"/>
          <w:color w:val="FFFFFF"/>
          <w:spacing w:val="-12"/>
        </w:rPr>
        <w:t xml:space="preserve"> </w:t>
      </w:r>
      <w:r>
        <w:rPr>
          <w:rFonts w:ascii="Antagometrica BT" w:hAnsi="Antagometrica BT"/>
          <w:color w:val="FFFFFF"/>
          <w:spacing w:val="-3"/>
        </w:rPr>
        <w:t>nécessaire</w:t>
      </w:r>
      <w:r>
        <w:rPr>
          <w:rFonts w:ascii="Antagometrica BT" w:hAnsi="Antagometrica BT"/>
          <w:color w:val="FFFFFF"/>
          <w:spacing w:val="-11"/>
        </w:rPr>
        <w:t xml:space="preserve"> </w:t>
      </w:r>
      <w:r>
        <w:rPr>
          <w:rFonts w:ascii="Antagometrica BT" w:hAnsi="Antagometrica BT"/>
          <w:color w:val="FFFFFF"/>
        </w:rPr>
        <w:t>ou</w:t>
      </w:r>
      <w:r>
        <w:rPr>
          <w:rFonts w:ascii="Antagometrica BT" w:hAnsi="Antagometrica BT"/>
          <w:color w:val="FFFFFF"/>
          <w:spacing w:val="-12"/>
        </w:rPr>
        <w:t xml:space="preserve"> </w:t>
      </w:r>
      <w:r>
        <w:rPr>
          <w:rFonts w:ascii="Antagometrica BT" w:hAnsi="Antagometrica BT"/>
          <w:color w:val="FFFFFF"/>
        </w:rPr>
        <w:t>non.</w:t>
      </w:r>
    </w:p>
    <w:p w14:paraId="29E015E0" w14:textId="77777777" w:rsidR="00254D2D" w:rsidRDefault="00764564">
      <w:pPr>
        <w:pStyle w:val="Titre3"/>
        <w:ind w:left="478"/>
      </w:pPr>
      <w:r>
        <w:rPr>
          <w:color w:val="FCB116"/>
        </w:rPr>
        <w:t>QUI EFFECTUERA CETTE INTERVENTION ?</w:t>
      </w:r>
    </w:p>
    <w:p w14:paraId="14B3F331" w14:textId="77777777" w:rsidR="00254D2D" w:rsidRDefault="00764564">
      <w:pPr>
        <w:pStyle w:val="Corpsdetexte"/>
        <w:ind w:left="478"/>
        <w:jc w:val="both"/>
        <w:rPr>
          <w:rFonts w:ascii="Antagometrica BT" w:hAnsi="Antagometrica BT"/>
        </w:rPr>
      </w:pPr>
      <w:r>
        <w:rPr>
          <w:rFonts w:ascii="Antagometrica BT" w:hAnsi="Antagometrica BT"/>
          <w:color w:val="FFFFFF"/>
          <w:w w:val="95"/>
        </w:rPr>
        <w:t>GRDF</w:t>
      </w:r>
      <w:r>
        <w:rPr>
          <w:rFonts w:ascii="Antagometrica BT" w:hAnsi="Antagometrica BT"/>
          <w:color w:val="FFFFFF"/>
          <w:spacing w:val="-22"/>
          <w:w w:val="95"/>
        </w:rPr>
        <w:t xml:space="preserve"> </w:t>
      </w:r>
      <w:r>
        <w:rPr>
          <w:rFonts w:ascii="Antagometrica BT" w:hAnsi="Antagometrica BT"/>
          <w:color w:val="FFFFFF"/>
          <w:w w:val="95"/>
        </w:rPr>
        <w:t>a</w:t>
      </w:r>
      <w:r>
        <w:rPr>
          <w:rFonts w:ascii="Antagometrica BT" w:hAnsi="Antagometrica BT"/>
          <w:color w:val="FFFFFF"/>
          <w:spacing w:val="-22"/>
          <w:w w:val="95"/>
        </w:rPr>
        <w:t xml:space="preserve"> </w:t>
      </w:r>
      <w:r>
        <w:rPr>
          <w:rFonts w:ascii="Antagometrica BT" w:hAnsi="Antagometrica BT"/>
          <w:color w:val="FFFFFF"/>
          <w:w w:val="95"/>
        </w:rPr>
        <w:t>mandaté</w:t>
      </w:r>
      <w:r>
        <w:rPr>
          <w:rFonts w:ascii="Antagometrica BT" w:hAnsi="Antagometrica BT"/>
          <w:color w:val="FFFFFF"/>
          <w:spacing w:val="-21"/>
          <w:w w:val="95"/>
        </w:rPr>
        <w:t xml:space="preserve"> </w:t>
      </w:r>
      <w:r>
        <w:rPr>
          <w:rFonts w:ascii="Antagometrica BT" w:hAnsi="Antagometrica BT"/>
          <w:color w:val="FFFFFF"/>
          <w:w w:val="95"/>
        </w:rPr>
        <w:t>l’entreprise</w:t>
      </w:r>
      <w:r>
        <w:rPr>
          <w:rFonts w:ascii="Antagometrica BT" w:hAnsi="Antagometrica BT"/>
          <w:color w:val="FFFFFF"/>
          <w:spacing w:val="-22"/>
          <w:w w:val="95"/>
        </w:rPr>
        <w:t xml:space="preserve"> </w:t>
      </w:r>
      <w:r>
        <w:rPr>
          <w:rFonts w:ascii="Antagometrica BT" w:hAnsi="Antagometrica BT"/>
          <w:color w:val="FFFFFF"/>
          <w:w w:val="95"/>
        </w:rPr>
        <w:t>OK</w:t>
      </w:r>
      <w:r>
        <w:rPr>
          <w:rFonts w:ascii="Antagometrica BT" w:hAnsi="Antagometrica BT"/>
          <w:color w:val="FFFFFF"/>
          <w:spacing w:val="-22"/>
          <w:w w:val="95"/>
        </w:rPr>
        <w:t xml:space="preserve"> </w:t>
      </w:r>
      <w:r>
        <w:rPr>
          <w:rFonts w:ascii="Antagometrica BT" w:hAnsi="Antagometrica BT"/>
          <w:color w:val="FFFFFF"/>
          <w:w w:val="95"/>
        </w:rPr>
        <w:t>SERVICE.</w:t>
      </w:r>
      <w:r>
        <w:rPr>
          <w:rFonts w:ascii="Antagometrica BT" w:hAnsi="Antagometrica BT"/>
          <w:color w:val="FFFFFF"/>
          <w:spacing w:val="-21"/>
          <w:w w:val="95"/>
        </w:rPr>
        <w:t xml:space="preserve"> </w:t>
      </w:r>
      <w:r>
        <w:rPr>
          <w:rFonts w:ascii="Antagometrica BT" w:hAnsi="Antagometrica BT"/>
          <w:color w:val="FFFFFF"/>
          <w:w w:val="95"/>
        </w:rPr>
        <w:t>Les</w:t>
      </w:r>
      <w:r>
        <w:rPr>
          <w:rFonts w:ascii="Antagometrica BT" w:hAnsi="Antagometrica BT"/>
          <w:color w:val="FFFFFF"/>
          <w:spacing w:val="-22"/>
          <w:w w:val="95"/>
        </w:rPr>
        <w:t xml:space="preserve"> </w:t>
      </w:r>
      <w:r>
        <w:rPr>
          <w:rFonts w:ascii="Antagometrica BT" w:hAnsi="Antagometrica BT"/>
          <w:color w:val="FFFFFF"/>
          <w:w w:val="95"/>
        </w:rPr>
        <w:t>intervenants</w:t>
      </w:r>
      <w:r>
        <w:rPr>
          <w:rFonts w:ascii="Antagometrica BT" w:hAnsi="Antagometrica BT"/>
          <w:color w:val="FFFFFF"/>
          <w:spacing w:val="-21"/>
          <w:w w:val="95"/>
        </w:rPr>
        <w:t xml:space="preserve"> </w:t>
      </w:r>
      <w:r>
        <w:rPr>
          <w:rFonts w:ascii="Antagometrica BT" w:hAnsi="Antagometrica BT"/>
          <w:color w:val="FFFFFF"/>
          <w:w w:val="95"/>
        </w:rPr>
        <w:t>portent</w:t>
      </w:r>
      <w:r>
        <w:rPr>
          <w:rFonts w:ascii="Antagometrica BT" w:hAnsi="Antagometrica BT"/>
          <w:color w:val="FFFFFF"/>
          <w:spacing w:val="-22"/>
          <w:w w:val="95"/>
        </w:rPr>
        <w:t xml:space="preserve"> </w:t>
      </w:r>
      <w:r>
        <w:rPr>
          <w:rFonts w:ascii="Antagometrica BT" w:hAnsi="Antagometrica BT"/>
          <w:color w:val="FFFFFF"/>
          <w:w w:val="95"/>
        </w:rPr>
        <w:t xml:space="preserve">à </w:t>
      </w:r>
      <w:r>
        <w:rPr>
          <w:rFonts w:ascii="Antagometrica BT" w:hAnsi="Antagometrica BT"/>
          <w:color w:val="FFFFFF"/>
        </w:rPr>
        <w:t>la</w:t>
      </w:r>
      <w:r>
        <w:rPr>
          <w:rFonts w:ascii="Antagometrica BT" w:hAnsi="Antagometrica BT"/>
          <w:color w:val="FFFFFF"/>
          <w:spacing w:val="-16"/>
        </w:rPr>
        <w:t xml:space="preserve"> </w:t>
      </w:r>
      <w:r>
        <w:rPr>
          <w:rFonts w:ascii="Antagometrica BT" w:hAnsi="Antagometrica BT"/>
          <w:color w:val="FFFFFF"/>
          <w:spacing w:val="-2"/>
        </w:rPr>
        <w:t>connaissance</w:t>
      </w:r>
      <w:r>
        <w:rPr>
          <w:rFonts w:ascii="Antagometrica BT" w:hAnsi="Antagometrica BT"/>
          <w:color w:val="FFFFFF"/>
          <w:spacing w:val="-15"/>
        </w:rPr>
        <w:t xml:space="preserve"> </w:t>
      </w:r>
      <w:r>
        <w:rPr>
          <w:rFonts w:ascii="Antagometrica BT" w:hAnsi="Antagometrica BT"/>
          <w:color w:val="FFFFFF"/>
        </w:rPr>
        <w:t>des</w:t>
      </w:r>
      <w:r>
        <w:rPr>
          <w:rFonts w:ascii="Antagometrica BT" w:hAnsi="Antagometrica BT"/>
          <w:color w:val="FFFFFF"/>
          <w:spacing w:val="-16"/>
        </w:rPr>
        <w:t xml:space="preserve"> </w:t>
      </w:r>
      <w:r>
        <w:rPr>
          <w:rFonts w:ascii="Antagometrica BT" w:hAnsi="Antagometrica BT"/>
          <w:color w:val="FFFFFF"/>
        </w:rPr>
        <w:t>clients</w:t>
      </w:r>
      <w:r>
        <w:rPr>
          <w:rFonts w:ascii="Antagometrica BT" w:hAnsi="Antagometrica BT"/>
          <w:color w:val="FFFFFF"/>
          <w:spacing w:val="-15"/>
        </w:rPr>
        <w:t xml:space="preserve"> </w:t>
      </w:r>
      <w:r>
        <w:rPr>
          <w:rFonts w:ascii="Antagometrica BT" w:hAnsi="Antagometrica BT"/>
          <w:color w:val="FFFFFF"/>
        </w:rPr>
        <w:t>un</w:t>
      </w:r>
      <w:r>
        <w:rPr>
          <w:rFonts w:ascii="Antagometrica BT" w:hAnsi="Antagometrica BT"/>
          <w:color w:val="FFFFFF"/>
          <w:spacing w:val="-16"/>
        </w:rPr>
        <w:t xml:space="preserve"> </w:t>
      </w:r>
      <w:r>
        <w:rPr>
          <w:rFonts w:ascii="Antagometrica BT" w:hAnsi="Antagometrica BT"/>
          <w:color w:val="FFFFFF"/>
        </w:rPr>
        <w:t>badge</w:t>
      </w:r>
      <w:r>
        <w:rPr>
          <w:rFonts w:ascii="Antagometrica BT" w:hAnsi="Antagometrica BT"/>
          <w:color w:val="FFFFFF"/>
          <w:spacing w:val="-15"/>
        </w:rPr>
        <w:t xml:space="preserve"> </w:t>
      </w:r>
      <w:r>
        <w:rPr>
          <w:rFonts w:ascii="Antagometrica BT" w:hAnsi="Antagometrica BT"/>
          <w:color w:val="FFFFFF"/>
        </w:rPr>
        <w:t>d’identification.</w:t>
      </w:r>
    </w:p>
    <w:p w14:paraId="568556D9" w14:textId="77777777" w:rsidR="00254D2D" w:rsidRDefault="00764564">
      <w:pPr>
        <w:pStyle w:val="Titre3"/>
        <w:ind w:left="478"/>
      </w:pPr>
      <w:r>
        <w:rPr>
          <w:color w:val="FCB116"/>
        </w:rPr>
        <w:t xml:space="preserve">COMBIEN DE TEMPS DURE </w:t>
      </w:r>
      <w:r>
        <w:rPr>
          <w:color w:val="FCB116"/>
          <w:spacing w:val="-3"/>
        </w:rPr>
        <w:t xml:space="preserve">L’INTERVENTION </w:t>
      </w:r>
      <w:r>
        <w:rPr>
          <w:color w:val="FCB116"/>
        </w:rPr>
        <w:t>?</w:t>
      </w:r>
    </w:p>
    <w:p w14:paraId="54619793" w14:textId="77777777" w:rsidR="00254D2D" w:rsidRDefault="00764564">
      <w:pPr>
        <w:pStyle w:val="Corpsdetexte"/>
        <w:ind w:left="478" w:right="1"/>
        <w:jc w:val="both"/>
        <w:rPr>
          <w:rFonts w:ascii="Antagometrica BT" w:hAnsi="Antagometrica BT"/>
        </w:rPr>
      </w:pPr>
      <w:r>
        <w:rPr>
          <w:rFonts w:ascii="Antagometrica BT" w:hAnsi="Antagometrica BT"/>
          <w:color w:val="FFFFFF"/>
          <w:spacing w:val="-5"/>
        </w:rPr>
        <w:t xml:space="preserve">L’intervention </w:t>
      </w:r>
      <w:r>
        <w:rPr>
          <w:rFonts w:ascii="Antagometrica BT" w:hAnsi="Antagometrica BT"/>
          <w:color w:val="FFFFFF"/>
        </w:rPr>
        <w:t xml:space="preserve">dure environ 30 minutes. Si la présence du </w:t>
      </w:r>
      <w:r>
        <w:rPr>
          <w:rFonts w:ascii="Antagometrica BT" w:hAnsi="Antagometrica BT"/>
          <w:color w:val="FFFFFF"/>
          <w:spacing w:val="-2"/>
        </w:rPr>
        <w:t xml:space="preserve">client </w:t>
      </w:r>
      <w:r>
        <w:rPr>
          <w:rFonts w:ascii="Antagometrica BT" w:hAnsi="Antagometrica BT"/>
          <w:color w:val="FFFFFF"/>
        </w:rPr>
        <w:t xml:space="preserve">est </w:t>
      </w:r>
      <w:r>
        <w:rPr>
          <w:rFonts w:ascii="Antagometrica BT" w:hAnsi="Antagometrica BT"/>
          <w:color w:val="FFFFFF"/>
          <w:spacing w:val="-3"/>
        </w:rPr>
        <w:t xml:space="preserve">nécessaire, </w:t>
      </w:r>
      <w:r>
        <w:rPr>
          <w:rFonts w:ascii="Antagometrica BT" w:hAnsi="Antagometrica BT"/>
          <w:color w:val="FFFFFF"/>
        </w:rPr>
        <w:t xml:space="preserve">un créneau </w:t>
      </w:r>
      <w:r>
        <w:rPr>
          <w:rFonts w:ascii="Antagometrica BT" w:hAnsi="Antagometrica BT"/>
          <w:color w:val="FFFFFF"/>
          <w:spacing w:val="-3"/>
        </w:rPr>
        <w:t xml:space="preserve">horaire </w:t>
      </w:r>
      <w:r>
        <w:rPr>
          <w:rFonts w:ascii="Antagometrica BT" w:hAnsi="Antagometrica BT"/>
          <w:color w:val="FFFFFF"/>
        </w:rPr>
        <w:t xml:space="preserve">de 2 heures lui sera </w:t>
      </w:r>
      <w:r>
        <w:rPr>
          <w:rFonts w:ascii="Antagometrica BT" w:hAnsi="Antagometrica BT"/>
          <w:color w:val="FFFFFF"/>
          <w:spacing w:val="-3"/>
        </w:rPr>
        <w:t xml:space="preserve">proposé. </w:t>
      </w:r>
      <w:r>
        <w:rPr>
          <w:rFonts w:ascii="Antagometrica BT" w:hAnsi="Antagometrica BT"/>
          <w:color w:val="FFFFFF"/>
        </w:rPr>
        <w:t>Le</w:t>
      </w:r>
      <w:r>
        <w:rPr>
          <w:rFonts w:ascii="Antagometrica BT" w:hAnsi="Antagometrica BT"/>
          <w:color w:val="FFFFFF"/>
          <w:spacing w:val="-14"/>
        </w:rPr>
        <w:t xml:space="preserve"> </w:t>
      </w:r>
      <w:r>
        <w:rPr>
          <w:rFonts w:ascii="Antagometrica BT" w:hAnsi="Antagometrica BT"/>
          <w:color w:val="FFFFFF"/>
        </w:rPr>
        <w:t>technicien</w:t>
      </w:r>
      <w:r>
        <w:rPr>
          <w:rFonts w:ascii="Antagometrica BT" w:hAnsi="Antagometrica BT"/>
          <w:color w:val="FFFFFF"/>
          <w:spacing w:val="-13"/>
        </w:rPr>
        <w:t xml:space="preserve"> </w:t>
      </w:r>
      <w:r>
        <w:rPr>
          <w:rFonts w:ascii="Antagometrica BT" w:hAnsi="Antagometrica BT"/>
          <w:color w:val="FFFFFF"/>
        </w:rPr>
        <w:t>l’informera</w:t>
      </w:r>
      <w:r>
        <w:rPr>
          <w:rFonts w:ascii="Antagometrica BT" w:hAnsi="Antagometrica BT"/>
          <w:color w:val="FFFFFF"/>
          <w:spacing w:val="-14"/>
        </w:rPr>
        <w:t xml:space="preserve"> </w:t>
      </w:r>
      <w:r>
        <w:rPr>
          <w:rFonts w:ascii="Antagometrica BT" w:hAnsi="Antagometrica BT"/>
          <w:color w:val="FFFFFF"/>
        </w:rPr>
        <w:t>alors</w:t>
      </w:r>
      <w:r>
        <w:rPr>
          <w:rFonts w:ascii="Antagometrica BT" w:hAnsi="Antagometrica BT"/>
          <w:color w:val="FFFFFF"/>
          <w:spacing w:val="-13"/>
        </w:rPr>
        <w:t xml:space="preserve"> </w:t>
      </w:r>
      <w:r>
        <w:rPr>
          <w:rFonts w:ascii="Antagometrica BT" w:hAnsi="Antagometrica BT"/>
          <w:color w:val="FFFFFF"/>
        </w:rPr>
        <w:t>de</w:t>
      </w:r>
      <w:r>
        <w:rPr>
          <w:rFonts w:ascii="Antagometrica BT" w:hAnsi="Antagometrica BT"/>
          <w:color w:val="FFFFFF"/>
          <w:spacing w:val="-13"/>
        </w:rPr>
        <w:t xml:space="preserve"> </w:t>
      </w:r>
      <w:r>
        <w:rPr>
          <w:rFonts w:ascii="Antagometrica BT" w:hAnsi="Antagometrica BT"/>
          <w:color w:val="FFFFFF"/>
        </w:rPr>
        <w:t>son</w:t>
      </w:r>
      <w:r>
        <w:rPr>
          <w:rFonts w:ascii="Antagometrica BT" w:hAnsi="Antagometrica BT"/>
          <w:color w:val="FFFFFF"/>
          <w:spacing w:val="-14"/>
        </w:rPr>
        <w:t xml:space="preserve"> </w:t>
      </w:r>
      <w:r>
        <w:rPr>
          <w:rFonts w:ascii="Antagometrica BT" w:hAnsi="Antagometrica BT"/>
          <w:color w:val="FFFFFF"/>
          <w:spacing w:val="-2"/>
        </w:rPr>
        <w:t>arrivé</w:t>
      </w:r>
      <w:r>
        <w:rPr>
          <w:rFonts w:ascii="Antagometrica BT" w:hAnsi="Antagometrica BT"/>
          <w:color w:val="FFFFFF"/>
          <w:spacing w:val="-13"/>
        </w:rPr>
        <w:t xml:space="preserve"> </w:t>
      </w:r>
      <w:r>
        <w:rPr>
          <w:rFonts w:ascii="Antagometrica BT" w:hAnsi="Antagometrica BT"/>
          <w:color w:val="FFFFFF"/>
        </w:rPr>
        <w:t>quelques</w:t>
      </w:r>
      <w:r>
        <w:rPr>
          <w:rFonts w:ascii="Antagometrica BT" w:hAnsi="Antagometrica BT"/>
          <w:color w:val="FFFFFF"/>
          <w:spacing w:val="-13"/>
        </w:rPr>
        <w:t xml:space="preserve"> </w:t>
      </w:r>
      <w:r>
        <w:rPr>
          <w:rFonts w:ascii="Antagometrica BT" w:hAnsi="Antagometrica BT"/>
          <w:color w:val="FFFFFF"/>
        </w:rPr>
        <w:t>dizaines</w:t>
      </w:r>
      <w:r>
        <w:rPr>
          <w:rFonts w:ascii="Antagometrica BT" w:hAnsi="Antagometrica BT"/>
          <w:color w:val="FFFFFF"/>
          <w:spacing w:val="-14"/>
        </w:rPr>
        <w:t xml:space="preserve"> </w:t>
      </w:r>
      <w:r>
        <w:rPr>
          <w:rFonts w:ascii="Antagometrica BT" w:hAnsi="Antagometrica BT"/>
          <w:color w:val="FFFFFF"/>
        </w:rPr>
        <w:t>de minutes au</w:t>
      </w:r>
      <w:r>
        <w:rPr>
          <w:rFonts w:ascii="Antagometrica BT" w:hAnsi="Antagometrica BT"/>
          <w:color w:val="FFFFFF"/>
          <w:spacing w:val="-17"/>
        </w:rPr>
        <w:t xml:space="preserve"> </w:t>
      </w:r>
      <w:r>
        <w:rPr>
          <w:rFonts w:ascii="Antagometrica BT" w:hAnsi="Antagometrica BT"/>
          <w:color w:val="FFFFFF"/>
          <w:spacing w:val="-3"/>
        </w:rPr>
        <w:t>préalable.</w:t>
      </w:r>
    </w:p>
    <w:p w14:paraId="3F00CCF3" w14:textId="77777777" w:rsidR="00254D2D" w:rsidRDefault="00764564">
      <w:pPr>
        <w:pStyle w:val="Corpsdetexte"/>
        <w:ind w:left="478" w:right="1"/>
        <w:jc w:val="both"/>
        <w:rPr>
          <w:rFonts w:ascii="Antagometrica BT" w:hAnsi="Antagometrica BT"/>
        </w:rPr>
      </w:pPr>
      <w:r>
        <w:rPr>
          <w:rFonts w:ascii="Antagometrica BT" w:hAnsi="Antagometrica BT"/>
          <w:color w:val="FFFFFF"/>
        </w:rPr>
        <w:t>Le compteur Gazpar sera installé au même endroit que</w:t>
      </w:r>
      <w:r>
        <w:rPr>
          <w:rFonts w:ascii="Antagometrica BT" w:hAnsi="Antagometrica BT"/>
          <w:color w:val="FFFFFF"/>
          <w:spacing w:val="-12"/>
        </w:rPr>
        <w:t xml:space="preserve"> </w:t>
      </w:r>
      <w:r>
        <w:rPr>
          <w:rFonts w:ascii="Antagometrica BT" w:hAnsi="Antagometrica BT"/>
          <w:color w:val="FFFFFF"/>
        </w:rPr>
        <w:t>l’ancien compteur de</w:t>
      </w:r>
      <w:r>
        <w:rPr>
          <w:rFonts w:ascii="Antagometrica BT" w:hAnsi="Antagometrica BT"/>
          <w:color w:val="FFFFFF"/>
          <w:spacing w:val="-17"/>
        </w:rPr>
        <w:t xml:space="preserve"> </w:t>
      </w:r>
      <w:r>
        <w:rPr>
          <w:rFonts w:ascii="Antagometrica BT" w:hAnsi="Antagometrica BT"/>
          <w:color w:val="FFFFFF"/>
        </w:rPr>
        <w:t>gaz.</w:t>
      </w:r>
    </w:p>
    <w:p w14:paraId="1CC36B5C" w14:textId="77777777" w:rsidR="00254D2D" w:rsidRDefault="00764564">
      <w:pPr>
        <w:pStyle w:val="Titre3"/>
        <w:spacing w:before="95"/>
      </w:pPr>
      <w:r>
        <w:rPr>
          <w:b w:val="0"/>
        </w:rPr>
        <w:br w:type="column"/>
      </w:r>
      <w:r>
        <w:rPr>
          <w:color w:val="FCB116"/>
        </w:rPr>
        <w:t>L’INTERVENTION EST-ELLE PAYANTE ?</w:t>
      </w:r>
    </w:p>
    <w:p w14:paraId="0FFA5D2D" w14:textId="77777777" w:rsidR="00254D2D" w:rsidRDefault="00764564">
      <w:pPr>
        <w:pStyle w:val="Corpsdetexte"/>
        <w:ind w:left="357" w:right="469"/>
        <w:jc w:val="both"/>
        <w:rPr>
          <w:rFonts w:ascii="Antagometrica BT" w:hAnsi="Antagometrica BT"/>
        </w:rPr>
      </w:pPr>
      <w:r>
        <w:rPr>
          <w:rFonts w:ascii="Antagometrica BT" w:hAnsi="Antagometrica BT"/>
          <w:color w:val="FFFFFF"/>
        </w:rPr>
        <w:t>L’installation, tout comme le compteur Gazpar, sont sans frais supplémentaire.</w:t>
      </w:r>
    </w:p>
    <w:p w14:paraId="12D53608" w14:textId="77777777" w:rsidR="00254D2D" w:rsidRDefault="00764564">
      <w:pPr>
        <w:pStyle w:val="Titre3"/>
      </w:pPr>
      <w:r>
        <w:rPr>
          <w:color w:val="FCB116"/>
        </w:rPr>
        <w:t>QUAND A-T-ON ACCÈS À SES DONNÉES DE CONSOMMATION ?</w:t>
      </w:r>
    </w:p>
    <w:p w14:paraId="18868A9B" w14:textId="77777777" w:rsidR="00254D2D" w:rsidRDefault="00764564">
      <w:pPr>
        <w:pStyle w:val="Corpsdetexte"/>
        <w:ind w:left="357" w:right="469"/>
        <w:jc w:val="both"/>
        <w:rPr>
          <w:rFonts w:ascii="Antagometrica BT" w:hAnsi="Antagometrica BT"/>
        </w:rPr>
      </w:pPr>
      <w:r>
        <w:rPr>
          <w:rFonts w:ascii="Antagometrica BT" w:hAnsi="Antagometrica BT"/>
          <w:color w:val="FFFFFF"/>
          <w:w w:val="95"/>
        </w:rPr>
        <w:t>GRDF</w:t>
      </w:r>
      <w:r>
        <w:rPr>
          <w:rFonts w:ascii="Antagometrica BT" w:hAnsi="Antagometrica BT"/>
          <w:color w:val="FFFFFF"/>
          <w:spacing w:val="-21"/>
          <w:w w:val="95"/>
        </w:rPr>
        <w:t xml:space="preserve"> </w:t>
      </w:r>
      <w:r>
        <w:rPr>
          <w:rFonts w:ascii="Antagometrica BT" w:hAnsi="Antagometrica BT"/>
          <w:color w:val="FFFFFF"/>
          <w:spacing w:val="-3"/>
          <w:w w:val="95"/>
        </w:rPr>
        <w:t>enverra</w:t>
      </w:r>
      <w:r>
        <w:rPr>
          <w:rFonts w:ascii="Antagometrica BT" w:hAnsi="Antagometrica BT"/>
          <w:color w:val="FFFFFF"/>
          <w:spacing w:val="-20"/>
          <w:w w:val="95"/>
        </w:rPr>
        <w:t xml:space="preserve"> </w:t>
      </w:r>
      <w:r>
        <w:rPr>
          <w:rFonts w:ascii="Antagometrica BT" w:hAnsi="Antagometrica BT"/>
          <w:color w:val="FFFFFF"/>
          <w:w w:val="95"/>
        </w:rPr>
        <w:t>une</w:t>
      </w:r>
      <w:r>
        <w:rPr>
          <w:rFonts w:ascii="Antagometrica BT" w:hAnsi="Antagometrica BT"/>
          <w:color w:val="FFFFFF"/>
          <w:spacing w:val="-21"/>
          <w:w w:val="95"/>
        </w:rPr>
        <w:t xml:space="preserve"> </w:t>
      </w:r>
      <w:r>
        <w:rPr>
          <w:rFonts w:ascii="Antagometrica BT" w:hAnsi="Antagometrica BT"/>
          <w:color w:val="FFFFFF"/>
          <w:w w:val="95"/>
        </w:rPr>
        <w:t>notification</w:t>
      </w:r>
      <w:r>
        <w:rPr>
          <w:rFonts w:ascii="Antagometrica BT" w:hAnsi="Antagometrica BT"/>
          <w:color w:val="FFFFFF"/>
          <w:spacing w:val="-20"/>
          <w:w w:val="95"/>
        </w:rPr>
        <w:t xml:space="preserve"> </w:t>
      </w:r>
      <w:r>
        <w:rPr>
          <w:rFonts w:ascii="Antagometrica BT" w:hAnsi="Antagometrica BT"/>
          <w:color w:val="FFFFFF"/>
          <w:w w:val="95"/>
        </w:rPr>
        <w:t>d’accès</w:t>
      </w:r>
      <w:r>
        <w:rPr>
          <w:rFonts w:ascii="Antagometrica BT" w:hAnsi="Antagometrica BT"/>
          <w:color w:val="FFFFFF"/>
          <w:spacing w:val="-20"/>
          <w:w w:val="95"/>
        </w:rPr>
        <w:t xml:space="preserve"> </w:t>
      </w:r>
      <w:r>
        <w:rPr>
          <w:rFonts w:ascii="Antagometrica BT" w:hAnsi="Antagometrica BT"/>
          <w:color w:val="FFFFFF"/>
          <w:w w:val="95"/>
        </w:rPr>
        <w:t>aux</w:t>
      </w:r>
      <w:r>
        <w:rPr>
          <w:rFonts w:ascii="Antagometrica BT" w:hAnsi="Antagometrica BT"/>
          <w:color w:val="FFFFFF"/>
          <w:spacing w:val="-21"/>
          <w:w w:val="95"/>
        </w:rPr>
        <w:t xml:space="preserve"> </w:t>
      </w:r>
      <w:r>
        <w:rPr>
          <w:rFonts w:ascii="Antagometrica BT" w:hAnsi="Antagometrica BT"/>
          <w:color w:val="FFFFFF"/>
          <w:w w:val="95"/>
        </w:rPr>
        <w:t>données</w:t>
      </w:r>
      <w:r>
        <w:rPr>
          <w:rFonts w:ascii="Antagometrica BT" w:hAnsi="Antagometrica BT"/>
          <w:color w:val="FFFFFF"/>
          <w:spacing w:val="-20"/>
          <w:w w:val="95"/>
        </w:rPr>
        <w:t xml:space="preserve"> </w:t>
      </w:r>
      <w:r>
        <w:rPr>
          <w:rFonts w:ascii="Antagometrica BT" w:hAnsi="Antagometrica BT"/>
          <w:color w:val="FFFFFF"/>
          <w:w w:val="95"/>
        </w:rPr>
        <w:t>de</w:t>
      </w:r>
      <w:r>
        <w:rPr>
          <w:rFonts w:ascii="Antagometrica BT" w:hAnsi="Antagometrica BT"/>
          <w:color w:val="FFFFFF"/>
          <w:spacing w:val="-20"/>
          <w:w w:val="95"/>
        </w:rPr>
        <w:t xml:space="preserve"> </w:t>
      </w:r>
      <w:r>
        <w:rPr>
          <w:rFonts w:ascii="Antagometrica BT" w:hAnsi="Antagometrica BT"/>
          <w:color w:val="FFFFFF"/>
          <w:spacing w:val="-2"/>
          <w:w w:val="95"/>
        </w:rPr>
        <w:t xml:space="preserve">consommation </w:t>
      </w:r>
      <w:r>
        <w:rPr>
          <w:rFonts w:ascii="Antagometrica BT" w:hAnsi="Antagometrica BT"/>
          <w:color w:val="FFFFFF"/>
        </w:rPr>
        <w:t>environ</w:t>
      </w:r>
      <w:r>
        <w:rPr>
          <w:rFonts w:ascii="Antagometrica BT" w:hAnsi="Antagometrica BT"/>
          <w:color w:val="FFFFFF"/>
          <w:spacing w:val="-17"/>
        </w:rPr>
        <w:t xml:space="preserve"> </w:t>
      </w:r>
      <w:r>
        <w:rPr>
          <w:rFonts w:ascii="Antagometrica BT" w:hAnsi="Antagometrica BT"/>
          <w:color w:val="FFFFFF"/>
        </w:rPr>
        <w:t>20</w:t>
      </w:r>
      <w:r>
        <w:rPr>
          <w:rFonts w:ascii="Antagometrica BT" w:hAnsi="Antagometrica BT"/>
          <w:color w:val="FFFFFF"/>
          <w:spacing w:val="-17"/>
        </w:rPr>
        <w:t xml:space="preserve"> </w:t>
      </w:r>
      <w:r>
        <w:rPr>
          <w:rFonts w:ascii="Antagometrica BT" w:hAnsi="Antagometrica BT"/>
          <w:color w:val="FFFFFF"/>
        </w:rPr>
        <w:t>jours</w:t>
      </w:r>
      <w:r>
        <w:rPr>
          <w:rFonts w:ascii="Antagometrica BT" w:hAnsi="Antagometrica BT"/>
          <w:color w:val="FFFFFF"/>
          <w:spacing w:val="-17"/>
        </w:rPr>
        <w:t xml:space="preserve"> </w:t>
      </w:r>
      <w:r>
        <w:rPr>
          <w:rFonts w:ascii="Antagometrica BT" w:hAnsi="Antagometrica BT"/>
          <w:color w:val="FFFFFF"/>
        </w:rPr>
        <w:t>après</w:t>
      </w:r>
      <w:r>
        <w:rPr>
          <w:rFonts w:ascii="Antagometrica BT" w:hAnsi="Antagometrica BT"/>
          <w:color w:val="FFFFFF"/>
          <w:spacing w:val="-17"/>
        </w:rPr>
        <w:t xml:space="preserve"> </w:t>
      </w:r>
      <w:r>
        <w:rPr>
          <w:rFonts w:ascii="Antagometrica BT" w:hAnsi="Antagometrica BT"/>
          <w:color w:val="FFFFFF"/>
        </w:rPr>
        <w:t>l’installation</w:t>
      </w:r>
      <w:r>
        <w:rPr>
          <w:rFonts w:ascii="Antagometrica BT" w:hAnsi="Antagometrica BT"/>
          <w:color w:val="FFFFFF"/>
          <w:spacing w:val="-17"/>
        </w:rPr>
        <w:t xml:space="preserve"> </w:t>
      </w:r>
      <w:r>
        <w:rPr>
          <w:rFonts w:ascii="Antagometrica BT" w:hAnsi="Antagometrica BT"/>
          <w:color w:val="FFFFFF"/>
        </w:rPr>
        <w:t>du</w:t>
      </w:r>
      <w:r>
        <w:rPr>
          <w:rFonts w:ascii="Antagometrica BT" w:hAnsi="Antagometrica BT"/>
          <w:color w:val="FFFFFF"/>
          <w:spacing w:val="-16"/>
        </w:rPr>
        <w:t xml:space="preserve"> </w:t>
      </w:r>
      <w:r>
        <w:rPr>
          <w:rFonts w:ascii="Antagometrica BT" w:hAnsi="Antagometrica BT"/>
          <w:color w:val="FFFFFF"/>
        </w:rPr>
        <w:t>compteur,</w:t>
      </w:r>
      <w:r>
        <w:rPr>
          <w:rFonts w:ascii="Antagometrica BT" w:hAnsi="Antagometrica BT"/>
          <w:color w:val="FFFFFF"/>
          <w:spacing w:val="-17"/>
        </w:rPr>
        <w:t xml:space="preserve"> </w:t>
      </w:r>
      <w:r>
        <w:rPr>
          <w:rFonts w:ascii="Antagometrica BT" w:hAnsi="Antagometrica BT"/>
          <w:color w:val="FFFFFF"/>
        </w:rPr>
        <w:t>à</w:t>
      </w:r>
      <w:r>
        <w:rPr>
          <w:rFonts w:ascii="Antagometrica BT" w:hAnsi="Antagometrica BT"/>
          <w:color w:val="FFFFFF"/>
          <w:spacing w:val="-17"/>
        </w:rPr>
        <w:t xml:space="preserve"> </w:t>
      </w:r>
      <w:r>
        <w:rPr>
          <w:rFonts w:ascii="Antagometrica BT" w:hAnsi="Antagometrica BT"/>
          <w:color w:val="FFFFFF"/>
        </w:rPr>
        <w:t>l’attention</w:t>
      </w:r>
      <w:r>
        <w:rPr>
          <w:rFonts w:ascii="Antagometrica BT" w:hAnsi="Antagometrica BT"/>
          <w:color w:val="FFFFFF"/>
          <w:spacing w:val="-17"/>
        </w:rPr>
        <w:t xml:space="preserve"> </w:t>
      </w:r>
      <w:r>
        <w:rPr>
          <w:rFonts w:ascii="Antagometrica BT" w:hAnsi="Antagometrica BT"/>
          <w:color w:val="FFFFFF"/>
        </w:rPr>
        <w:t>du client,</w:t>
      </w:r>
      <w:r>
        <w:rPr>
          <w:rFonts w:ascii="Antagometrica BT" w:hAnsi="Antagometrica BT"/>
          <w:color w:val="FFFFFF"/>
          <w:spacing w:val="-13"/>
        </w:rPr>
        <w:t xml:space="preserve"> </w:t>
      </w:r>
      <w:r>
        <w:rPr>
          <w:rFonts w:ascii="Antagometrica BT" w:hAnsi="Antagometrica BT"/>
          <w:color w:val="FFFFFF"/>
        </w:rPr>
        <w:t>pour</w:t>
      </w:r>
      <w:r>
        <w:rPr>
          <w:rFonts w:ascii="Antagometrica BT" w:hAnsi="Antagometrica BT"/>
          <w:color w:val="FFFFFF"/>
          <w:spacing w:val="-12"/>
        </w:rPr>
        <w:t xml:space="preserve"> </w:t>
      </w:r>
      <w:r>
        <w:rPr>
          <w:rFonts w:ascii="Antagometrica BT" w:hAnsi="Antagometrica BT"/>
          <w:color w:val="FFFFFF"/>
        </w:rPr>
        <w:t>lui</w:t>
      </w:r>
      <w:r>
        <w:rPr>
          <w:rFonts w:ascii="Antagometrica BT" w:hAnsi="Antagometrica BT"/>
          <w:color w:val="FFFFFF"/>
          <w:spacing w:val="-12"/>
        </w:rPr>
        <w:t xml:space="preserve"> </w:t>
      </w:r>
      <w:r>
        <w:rPr>
          <w:rFonts w:ascii="Antagometrica BT" w:hAnsi="Antagometrica BT"/>
          <w:color w:val="FFFFFF"/>
          <w:spacing w:val="-2"/>
        </w:rPr>
        <w:t>permettre</w:t>
      </w:r>
      <w:r>
        <w:rPr>
          <w:rFonts w:ascii="Antagometrica BT" w:hAnsi="Antagometrica BT"/>
          <w:color w:val="FFFFFF"/>
          <w:spacing w:val="-12"/>
        </w:rPr>
        <w:t xml:space="preserve"> </w:t>
      </w:r>
      <w:r>
        <w:rPr>
          <w:rFonts w:ascii="Antagometrica BT" w:hAnsi="Antagometrica BT"/>
          <w:color w:val="FFFFFF"/>
        </w:rPr>
        <w:t>d’accéder</w:t>
      </w:r>
      <w:r>
        <w:rPr>
          <w:rFonts w:ascii="Antagometrica BT" w:hAnsi="Antagometrica BT"/>
          <w:color w:val="FFFFFF"/>
          <w:spacing w:val="-13"/>
        </w:rPr>
        <w:t xml:space="preserve"> </w:t>
      </w:r>
      <w:r>
        <w:rPr>
          <w:rFonts w:ascii="Antagometrica BT" w:hAnsi="Antagometrica BT"/>
          <w:color w:val="FFFFFF"/>
        </w:rPr>
        <w:t>à</w:t>
      </w:r>
      <w:r>
        <w:rPr>
          <w:rFonts w:ascii="Antagometrica BT" w:hAnsi="Antagometrica BT"/>
          <w:color w:val="FFFFFF"/>
          <w:spacing w:val="-12"/>
        </w:rPr>
        <w:t xml:space="preserve"> </w:t>
      </w:r>
      <w:r>
        <w:rPr>
          <w:rFonts w:ascii="Antagometrica BT" w:hAnsi="Antagometrica BT"/>
          <w:color w:val="FFFFFF"/>
        </w:rPr>
        <w:t>ses</w:t>
      </w:r>
      <w:r>
        <w:rPr>
          <w:rFonts w:ascii="Antagometrica BT" w:hAnsi="Antagometrica BT"/>
          <w:color w:val="FFFFFF"/>
          <w:spacing w:val="-12"/>
        </w:rPr>
        <w:t xml:space="preserve"> </w:t>
      </w:r>
      <w:r>
        <w:rPr>
          <w:rFonts w:ascii="Antagometrica BT" w:hAnsi="Antagometrica BT"/>
          <w:color w:val="FFFFFF"/>
        </w:rPr>
        <w:t>données</w:t>
      </w:r>
      <w:r>
        <w:rPr>
          <w:rFonts w:ascii="Antagometrica BT" w:hAnsi="Antagometrica BT"/>
          <w:color w:val="FFFFFF"/>
          <w:spacing w:val="-12"/>
        </w:rPr>
        <w:t xml:space="preserve"> </w:t>
      </w:r>
      <w:r>
        <w:rPr>
          <w:rFonts w:ascii="Antagometrica BT" w:hAnsi="Antagometrica BT"/>
          <w:color w:val="FFFFFF"/>
        </w:rPr>
        <w:t>sur</w:t>
      </w:r>
      <w:r>
        <w:rPr>
          <w:rFonts w:ascii="Antagometrica BT" w:hAnsi="Antagometrica BT"/>
          <w:color w:val="FFFFFF"/>
          <w:spacing w:val="-13"/>
        </w:rPr>
        <w:t xml:space="preserve"> </w:t>
      </w:r>
      <w:r>
        <w:rPr>
          <w:rFonts w:ascii="Antagometrica BT" w:hAnsi="Antagometrica BT"/>
          <w:color w:val="FFFFFF"/>
        </w:rPr>
        <w:t>son</w:t>
      </w:r>
      <w:r>
        <w:rPr>
          <w:rFonts w:ascii="Antagometrica BT" w:hAnsi="Antagometrica BT"/>
          <w:color w:val="FFFFFF"/>
          <w:spacing w:val="-12"/>
        </w:rPr>
        <w:t xml:space="preserve"> </w:t>
      </w:r>
      <w:r>
        <w:rPr>
          <w:rFonts w:ascii="Antagometrica BT" w:hAnsi="Antagometrica BT"/>
          <w:color w:val="FFFFFF"/>
          <w:spacing w:val="-2"/>
        </w:rPr>
        <w:t xml:space="preserve">espace </w:t>
      </w:r>
      <w:r>
        <w:rPr>
          <w:rFonts w:ascii="Antagometrica BT" w:hAnsi="Antagometrica BT"/>
          <w:color w:val="FFFFFF"/>
        </w:rPr>
        <w:t>personnalisé et</w:t>
      </w:r>
      <w:r>
        <w:rPr>
          <w:rFonts w:ascii="Antagometrica BT" w:hAnsi="Antagometrica BT"/>
          <w:color w:val="FFFFFF"/>
          <w:spacing w:val="-18"/>
        </w:rPr>
        <w:t xml:space="preserve"> </w:t>
      </w:r>
      <w:r>
        <w:rPr>
          <w:rFonts w:ascii="Antagometrica BT" w:hAnsi="Antagometrica BT"/>
          <w:color w:val="FFFFFF"/>
        </w:rPr>
        <w:t>sécurisé.</w:t>
      </w:r>
    </w:p>
    <w:p w14:paraId="7C800A89" w14:textId="77777777" w:rsidR="00254D2D" w:rsidRDefault="00764564">
      <w:pPr>
        <w:pStyle w:val="Titre3"/>
        <w:spacing w:line="218" w:lineRule="exact"/>
      </w:pPr>
      <w:r>
        <w:rPr>
          <w:color w:val="FCB116"/>
        </w:rPr>
        <w:t>QUI CONTACTER EN CAS DE QUESTIONS COMPLÉMENTAIRES ?</w:t>
      </w:r>
    </w:p>
    <w:p w14:paraId="57212CBE" w14:textId="77777777" w:rsidR="00254D2D" w:rsidRDefault="00764564">
      <w:pPr>
        <w:spacing w:line="237" w:lineRule="auto"/>
        <w:ind w:left="357" w:right="469"/>
        <w:jc w:val="both"/>
        <w:rPr>
          <w:rFonts w:ascii="Antagometrica BT" w:hAnsi="Antagometrica BT"/>
          <w:sz w:val="18"/>
        </w:rPr>
      </w:pPr>
      <w:r>
        <w:rPr>
          <w:rFonts w:ascii="Antagometrica BT" w:hAnsi="Antagometrica BT"/>
          <w:color w:val="FFFFFF"/>
          <w:sz w:val="18"/>
        </w:rPr>
        <w:t>Nous</w:t>
      </w:r>
      <w:r>
        <w:rPr>
          <w:rFonts w:ascii="Antagometrica BT" w:hAnsi="Antagometrica BT"/>
          <w:color w:val="FFFFFF"/>
          <w:spacing w:val="-8"/>
          <w:sz w:val="18"/>
        </w:rPr>
        <w:t xml:space="preserve"> </w:t>
      </w:r>
      <w:r>
        <w:rPr>
          <w:rFonts w:ascii="Antagometrica BT" w:hAnsi="Antagometrica BT"/>
          <w:color w:val="FFFFFF"/>
          <w:sz w:val="18"/>
        </w:rPr>
        <w:t>vous</w:t>
      </w:r>
      <w:r>
        <w:rPr>
          <w:rFonts w:ascii="Antagometrica BT" w:hAnsi="Antagometrica BT"/>
          <w:color w:val="FFFFFF"/>
          <w:spacing w:val="-8"/>
          <w:sz w:val="18"/>
        </w:rPr>
        <w:t xml:space="preserve"> </w:t>
      </w:r>
      <w:r>
        <w:rPr>
          <w:rFonts w:ascii="Antagometrica BT" w:hAnsi="Antagometrica BT"/>
          <w:color w:val="FFFFFF"/>
          <w:sz w:val="18"/>
        </w:rPr>
        <w:t>invitons</w:t>
      </w:r>
      <w:r>
        <w:rPr>
          <w:rFonts w:ascii="Antagometrica BT" w:hAnsi="Antagometrica BT"/>
          <w:color w:val="FFFFFF"/>
          <w:spacing w:val="-8"/>
          <w:sz w:val="18"/>
        </w:rPr>
        <w:t xml:space="preserve"> </w:t>
      </w:r>
      <w:r>
        <w:rPr>
          <w:rFonts w:ascii="Antagometrica BT" w:hAnsi="Antagometrica BT"/>
          <w:color w:val="FFFFFF"/>
          <w:sz w:val="18"/>
        </w:rPr>
        <w:t>à</w:t>
      </w:r>
      <w:r>
        <w:rPr>
          <w:rFonts w:ascii="Antagometrica BT" w:hAnsi="Antagometrica BT"/>
          <w:color w:val="FFFFFF"/>
          <w:spacing w:val="-7"/>
          <w:sz w:val="18"/>
        </w:rPr>
        <w:t xml:space="preserve"> </w:t>
      </w:r>
      <w:r>
        <w:rPr>
          <w:rFonts w:ascii="Antagometrica BT" w:hAnsi="Antagometrica BT"/>
          <w:color w:val="FFFFFF"/>
          <w:sz w:val="18"/>
        </w:rPr>
        <w:t>contacter</w:t>
      </w:r>
      <w:r>
        <w:rPr>
          <w:rFonts w:ascii="Antagometrica BT" w:hAnsi="Antagometrica BT"/>
          <w:color w:val="FFFFFF"/>
          <w:spacing w:val="-8"/>
          <w:sz w:val="18"/>
        </w:rPr>
        <w:t xml:space="preserve"> GRDF, </w:t>
      </w:r>
      <w:r>
        <w:rPr>
          <w:rFonts w:ascii="Antagometrica BT" w:hAnsi="Antagometrica BT"/>
          <w:color w:val="FFFFFF"/>
          <w:sz w:val="18"/>
        </w:rPr>
        <w:t>au</w:t>
      </w:r>
      <w:r>
        <w:rPr>
          <w:rFonts w:ascii="Antagometrica BT" w:hAnsi="Antagometrica BT"/>
          <w:color w:val="FFFFFF"/>
          <w:spacing w:val="-8"/>
          <w:sz w:val="18"/>
        </w:rPr>
        <w:t xml:space="preserve"> </w:t>
      </w:r>
      <w:r>
        <w:rPr>
          <w:rFonts w:ascii="Antagometrica BT" w:hAnsi="Antagometrica BT"/>
          <w:color w:val="FFFFFF"/>
          <w:sz w:val="18"/>
        </w:rPr>
        <w:t>:</w:t>
      </w:r>
      <w:r>
        <w:rPr>
          <w:rFonts w:ascii="Antagometrica BT" w:hAnsi="Antagometrica BT"/>
          <w:color w:val="FFFFFF"/>
          <w:spacing w:val="-7"/>
          <w:sz w:val="18"/>
        </w:rPr>
        <w:t xml:space="preserve"> </w:t>
      </w:r>
      <w:r>
        <w:rPr>
          <w:rFonts w:ascii="Antagometrica BT" w:hAnsi="Antagometrica BT"/>
          <w:b/>
          <w:color w:val="FFFFFF"/>
          <w:sz w:val="18"/>
        </w:rPr>
        <w:t>09</w:t>
      </w:r>
      <w:r>
        <w:rPr>
          <w:rFonts w:ascii="Antagometrica BT" w:hAnsi="Antagometrica BT"/>
          <w:b/>
          <w:color w:val="FFFFFF"/>
          <w:spacing w:val="-10"/>
          <w:sz w:val="18"/>
        </w:rPr>
        <w:t xml:space="preserve"> </w:t>
      </w:r>
      <w:r>
        <w:rPr>
          <w:rFonts w:ascii="Antagometrica BT" w:hAnsi="Antagometrica BT"/>
          <w:b/>
          <w:color w:val="FFFFFF"/>
          <w:sz w:val="18"/>
        </w:rPr>
        <w:t>70</w:t>
      </w:r>
      <w:r>
        <w:rPr>
          <w:rFonts w:ascii="Antagometrica BT" w:hAnsi="Antagometrica BT"/>
          <w:b/>
          <w:color w:val="FFFFFF"/>
          <w:spacing w:val="-10"/>
          <w:sz w:val="18"/>
        </w:rPr>
        <w:t xml:space="preserve"> </w:t>
      </w:r>
      <w:r>
        <w:rPr>
          <w:rFonts w:ascii="Antagometrica BT" w:hAnsi="Antagometrica BT"/>
          <w:b/>
          <w:color w:val="FFFFFF"/>
          <w:sz w:val="18"/>
        </w:rPr>
        <w:t>73</w:t>
      </w:r>
      <w:r>
        <w:rPr>
          <w:rFonts w:ascii="Antagometrica BT" w:hAnsi="Antagometrica BT"/>
          <w:b/>
          <w:color w:val="FFFFFF"/>
          <w:spacing w:val="-10"/>
          <w:sz w:val="18"/>
        </w:rPr>
        <w:t xml:space="preserve"> </w:t>
      </w:r>
      <w:r>
        <w:rPr>
          <w:rFonts w:ascii="Antagometrica BT" w:hAnsi="Antagometrica BT"/>
          <w:b/>
          <w:color w:val="FFFFFF"/>
          <w:sz w:val="18"/>
        </w:rPr>
        <w:t>65</w:t>
      </w:r>
      <w:r>
        <w:rPr>
          <w:rFonts w:ascii="Antagometrica BT" w:hAnsi="Antagometrica BT"/>
          <w:b/>
          <w:color w:val="FFFFFF"/>
          <w:spacing w:val="-10"/>
          <w:sz w:val="18"/>
        </w:rPr>
        <w:t xml:space="preserve"> </w:t>
      </w:r>
      <w:r>
        <w:rPr>
          <w:rFonts w:ascii="Antagometrica BT" w:hAnsi="Antagometrica BT"/>
          <w:b/>
          <w:color w:val="FFFFFF"/>
          <w:sz w:val="18"/>
        </w:rPr>
        <w:t>98,</w:t>
      </w:r>
      <w:r>
        <w:rPr>
          <w:rFonts w:ascii="Antagometrica BT" w:hAnsi="Antagometrica BT"/>
          <w:b/>
          <w:color w:val="FFFFFF"/>
          <w:spacing w:val="-9"/>
          <w:sz w:val="18"/>
        </w:rPr>
        <w:t xml:space="preserve"> </w:t>
      </w:r>
      <w:r>
        <w:rPr>
          <w:rFonts w:ascii="Antagometrica BT" w:hAnsi="Antagometrica BT"/>
          <w:b/>
          <w:color w:val="FFFFFF"/>
          <w:sz w:val="18"/>
        </w:rPr>
        <w:t>du lundi</w:t>
      </w:r>
      <w:r>
        <w:rPr>
          <w:rFonts w:ascii="Antagometrica BT" w:hAnsi="Antagometrica BT"/>
          <w:b/>
          <w:color w:val="FFFFFF"/>
          <w:spacing w:val="-18"/>
          <w:sz w:val="18"/>
        </w:rPr>
        <w:t xml:space="preserve"> </w:t>
      </w:r>
      <w:r>
        <w:rPr>
          <w:rFonts w:ascii="Antagometrica BT" w:hAnsi="Antagometrica BT"/>
          <w:b/>
          <w:color w:val="FFFFFF"/>
          <w:sz w:val="18"/>
        </w:rPr>
        <w:t>au</w:t>
      </w:r>
      <w:r>
        <w:rPr>
          <w:rFonts w:ascii="Antagometrica BT" w:hAnsi="Antagometrica BT"/>
          <w:b/>
          <w:color w:val="FFFFFF"/>
          <w:spacing w:val="-17"/>
          <w:sz w:val="18"/>
        </w:rPr>
        <w:t xml:space="preserve"> </w:t>
      </w:r>
      <w:r>
        <w:rPr>
          <w:rFonts w:ascii="Antagometrica BT" w:hAnsi="Antagometrica BT"/>
          <w:b/>
          <w:color w:val="FFFFFF"/>
          <w:spacing w:val="-2"/>
          <w:sz w:val="18"/>
        </w:rPr>
        <w:t>vendredi,</w:t>
      </w:r>
      <w:r>
        <w:rPr>
          <w:rFonts w:ascii="Antagometrica BT" w:hAnsi="Antagometrica BT"/>
          <w:b/>
          <w:color w:val="FFFFFF"/>
          <w:spacing w:val="-17"/>
          <w:sz w:val="18"/>
        </w:rPr>
        <w:t xml:space="preserve"> </w:t>
      </w:r>
      <w:r>
        <w:rPr>
          <w:rFonts w:ascii="Antagometrica BT" w:hAnsi="Antagometrica BT"/>
          <w:b/>
          <w:color w:val="FFFFFF"/>
          <w:sz w:val="18"/>
        </w:rPr>
        <w:t>de</w:t>
      </w:r>
      <w:r>
        <w:rPr>
          <w:rFonts w:ascii="Antagometrica BT" w:hAnsi="Antagometrica BT"/>
          <w:b/>
          <w:color w:val="FFFFFF"/>
          <w:spacing w:val="-17"/>
          <w:sz w:val="18"/>
        </w:rPr>
        <w:t xml:space="preserve"> </w:t>
      </w:r>
      <w:r>
        <w:rPr>
          <w:rFonts w:ascii="Antagometrica BT" w:hAnsi="Antagometrica BT"/>
          <w:b/>
          <w:color w:val="FFFFFF"/>
          <w:sz w:val="18"/>
        </w:rPr>
        <w:t>8h</w:t>
      </w:r>
      <w:r>
        <w:rPr>
          <w:rFonts w:ascii="Antagometrica BT" w:hAnsi="Antagometrica BT"/>
          <w:b/>
          <w:color w:val="FFFFFF"/>
          <w:spacing w:val="-17"/>
          <w:sz w:val="18"/>
        </w:rPr>
        <w:t xml:space="preserve"> </w:t>
      </w:r>
      <w:r>
        <w:rPr>
          <w:rFonts w:ascii="Antagometrica BT" w:hAnsi="Antagometrica BT"/>
          <w:b/>
          <w:color w:val="FFFFFF"/>
          <w:sz w:val="18"/>
        </w:rPr>
        <w:t>à</w:t>
      </w:r>
      <w:r>
        <w:rPr>
          <w:rFonts w:ascii="Antagometrica BT" w:hAnsi="Antagometrica BT"/>
          <w:b/>
          <w:color w:val="FFFFFF"/>
          <w:spacing w:val="-17"/>
          <w:sz w:val="18"/>
        </w:rPr>
        <w:t xml:space="preserve"> </w:t>
      </w:r>
      <w:r>
        <w:rPr>
          <w:rFonts w:ascii="Antagometrica BT" w:hAnsi="Antagometrica BT"/>
          <w:b/>
          <w:color w:val="FFFFFF"/>
          <w:sz w:val="18"/>
        </w:rPr>
        <w:t>21h,</w:t>
      </w:r>
      <w:r>
        <w:rPr>
          <w:rFonts w:ascii="Antagometrica BT" w:hAnsi="Antagometrica BT"/>
          <w:b/>
          <w:color w:val="FFFFFF"/>
          <w:spacing w:val="-18"/>
          <w:sz w:val="18"/>
        </w:rPr>
        <w:t xml:space="preserve"> </w:t>
      </w:r>
      <w:r>
        <w:rPr>
          <w:rFonts w:ascii="Antagometrica BT" w:hAnsi="Antagometrica BT"/>
          <w:b/>
          <w:color w:val="FFFFFF"/>
          <w:sz w:val="18"/>
        </w:rPr>
        <w:t>et</w:t>
      </w:r>
      <w:r>
        <w:rPr>
          <w:rFonts w:ascii="Antagometrica BT" w:hAnsi="Antagometrica BT"/>
          <w:b/>
          <w:color w:val="FFFFFF"/>
          <w:spacing w:val="-17"/>
          <w:sz w:val="18"/>
        </w:rPr>
        <w:t xml:space="preserve"> </w:t>
      </w:r>
      <w:r>
        <w:rPr>
          <w:rFonts w:ascii="Antagometrica BT" w:hAnsi="Antagometrica BT"/>
          <w:b/>
          <w:color w:val="FFFFFF"/>
          <w:sz w:val="18"/>
        </w:rPr>
        <w:t>le</w:t>
      </w:r>
      <w:r>
        <w:rPr>
          <w:rFonts w:ascii="Antagometrica BT" w:hAnsi="Antagometrica BT"/>
          <w:b/>
          <w:color w:val="FFFFFF"/>
          <w:spacing w:val="-17"/>
          <w:sz w:val="18"/>
        </w:rPr>
        <w:t xml:space="preserve"> </w:t>
      </w:r>
      <w:r>
        <w:rPr>
          <w:rFonts w:ascii="Antagometrica BT" w:hAnsi="Antagometrica BT"/>
          <w:b/>
          <w:color w:val="FFFFFF"/>
          <w:sz w:val="18"/>
        </w:rPr>
        <w:t>samedi</w:t>
      </w:r>
      <w:r>
        <w:rPr>
          <w:rFonts w:ascii="Antagometrica BT" w:hAnsi="Antagometrica BT"/>
          <w:b/>
          <w:color w:val="FFFFFF"/>
          <w:spacing w:val="-17"/>
          <w:sz w:val="18"/>
        </w:rPr>
        <w:t xml:space="preserve"> </w:t>
      </w:r>
      <w:r>
        <w:rPr>
          <w:rFonts w:ascii="Antagometrica BT" w:hAnsi="Antagometrica BT"/>
          <w:b/>
          <w:color w:val="FFFFFF"/>
          <w:sz w:val="18"/>
        </w:rPr>
        <w:t>de</w:t>
      </w:r>
      <w:r>
        <w:rPr>
          <w:rFonts w:ascii="Antagometrica BT" w:hAnsi="Antagometrica BT"/>
          <w:b/>
          <w:color w:val="FFFFFF"/>
          <w:spacing w:val="-17"/>
          <w:sz w:val="18"/>
        </w:rPr>
        <w:t xml:space="preserve"> </w:t>
      </w:r>
      <w:r>
        <w:rPr>
          <w:rFonts w:ascii="Antagometrica BT" w:hAnsi="Antagometrica BT"/>
          <w:b/>
          <w:color w:val="FFFFFF"/>
          <w:sz w:val="18"/>
        </w:rPr>
        <w:t>8h</w:t>
      </w:r>
      <w:r>
        <w:rPr>
          <w:rFonts w:ascii="Antagometrica BT" w:hAnsi="Antagometrica BT"/>
          <w:b/>
          <w:color w:val="FFFFFF"/>
          <w:spacing w:val="-17"/>
          <w:sz w:val="18"/>
        </w:rPr>
        <w:t xml:space="preserve"> </w:t>
      </w:r>
      <w:r>
        <w:rPr>
          <w:rFonts w:ascii="Antagometrica BT" w:hAnsi="Antagometrica BT"/>
          <w:b/>
          <w:color w:val="FFFFFF"/>
          <w:sz w:val="18"/>
        </w:rPr>
        <w:t>à</w:t>
      </w:r>
      <w:r>
        <w:rPr>
          <w:rFonts w:ascii="Antagometrica BT" w:hAnsi="Antagometrica BT"/>
          <w:b/>
          <w:color w:val="FFFFFF"/>
          <w:spacing w:val="-18"/>
          <w:sz w:val="18"/>
        </w:rPr>
        <w:t xml:space="preserve"> </w:t>
      </w:r>
      <w:r>
        <w:rPr>
          <w:rFonts w:ascii="Antagometrica BT" w:hAnsi="Antagometrica BT"/>
          <w:b/>
          <w:color w:val="FFFFFF"/>
          <w:sz w:val="18"/>
        </w:rPr>
        <w:t>20h</w:t>
      </w:r>
      <w:r>
        <w:rPr>
          <w:rFonts w:ascii="Antagometrica BT" w:hAnsi="Antagometrica BT"/>
          <w:b/>
          <w:color w:val="FFFFFF"/>
          <w:spacing w:val="-31"/>
          <w:sz w:val="18"/>
        </w:rPr>
        <w:t xml:space="preserve"> </w:t>
      </w:r>
      <w:r>
        <w:rPr>
          <w:rFonts w:ascii="Antagometrica BT" w:hAnsi="Antagometrica BT"/>
          <w:color w:val="FFFFFF"/>
          <w:sz w:val="18"/>
        </w:rPr>
        <w:t>(prix d’un appel</w:t>
      </w:r>
      <w:r>
        <w:rPr>
          <w:rFonts w:ascii="Antagometrica BT" w:hAnsi="Antagometrica BT"/>
          <w:color w:val="FFFFFF"/>
          <w:spacing w:val="-17"/>
          <w:sz w:val="18"/>
        </w:rPr>
        <w:t xml:space="preserve"> </w:t>
      </w:r>
      <w:r>
        <w:rPr>
          <w:rFonts w:ascii="Antagometrica BT" w:hAnsi="Antagometrica BT"/>
          <w:color w:val="FFFFFF"/>
          <w:sz w:val="18"/>
        </w:rPr>
        <w:t>local).</w:t>
      </w:r>
    </w:p>
    <w:p w14:paraId="2EBE6258" w14:textId="77777777" w:rsidR="00254D2D" w:rsidRDefault="00764564">
      <w:pPr>
        <w:pStyle w:val="Corpsdetexte"/>
        <w:spacing w:before="57"/>
        <w:ind w:left="357" w:right="468"/>
        <w:jc w:val="both"/>
        <w:rPr>
          <w:rFonts w:ascii="Antagometrica BT" w:hAnsi="Antagometrica BT"/>
        </w:rPr>
      </w:pPr>
      <w:r>
        <w:rPr>
          <w:rFonts w:ascii="Antagometrica BT" w:hAnsi="Antagometrica BT"/>
          <w:color w:val="FFFFFF"/>
          <w:w w:val="95"/>
        </w:rPr>
        <w:t xml:space="preserve">Nos équipes sont disponibles pour tout complément d’information, </w:t>
      </w:r>
      <w:r>
        <w:rPr>
          <w:rFonts w:ascii="Antagometrica BT" w:hAnsi="Antagometrica BT"/>
          <w:color w:val="FFFFFF"/>
        </w:rPr>
        <w:t>pour</w:t>
      </w:r>
      <w:r>
        <w:rPr>
          <w:rFonts w:ascii="Antagometrica BT" w:hAnsi="Antagometrica BT"/>
          <w:color w:val="FFFFFF"/>
          <w:spacing w:val="-35"/>
        </w:rPr>
        <w:t xml:space="preserve"> </w:t>
      </w:r>
      <w:r>
        <w:rPr>
          <w:rFonts w:ascii="Antagometrica BT" w:hAnsi="Antagometrica BT"/>
          <w:color w:val="FFFFFF"/>
        </w:rPr>
        <w:t>décaler</w:t>
      </w:r>
      <w:r>
        <w:rPr>
          <w:rFonts w:ascii="Antagometrica BT" w:hAnsi="Antagometrica BT"/>
          <w:color w:val="FFFFFF"/>
          <w:spacing w:val="-34"/>
        </w:rPr>
        <w:t xml:space="preserve"> </w:t>
      </w:r>
      <w:r>
        <w:rPr>
          <w:rFonts w:ascii="Antagometrica BT" w:hAnsi="Antagometrica BT"/>
          <w:color w:val="FFFFFF"/>
        </w:rPr>
        <w:t>le</w:t>
      </w:r>
      <w:r>
        <w:rPr>
          <w:rFonts w:ascii="Antagometrica BT" w:hAnsi="Antagometrica BT"/>
          <w:color w:val="FFFFFF"/>
          <w:spacing w:val="-34"/>
        </w:rPr>
        <w:t xml:space="preserve"> </w:t>
      </w:r>
      <w:r>
        <w:rPr>
          <w:rFonts w:ascii="Antagometrica BT" w:hAnsi="Antagometrica BT"/>
          <w:color w:val="FFFFFF"/>
          <w:spacing w:val="-3"/>
        </w:rPr>
        <w:t>rendez-vous</w:t>
      </w:r>
      <w:r>
        <w:rPr>
          <w:rFonts w:ascii="Antagometrica BT" w:hAnsi="Antagometrica BT"/>
          <w:color w:val="FFFFFF"/>
          <w:spacing w:val="-34"/>
        </w:rPr>
        <w:t xml:space="preserve"> </w:t>
      </w:r>
      <w:r>
        <w:rPr>
          <w:rFonts w:ascii="Antagometrica BT" w:hAnsi="Antagometrica BT"/>
          <w:color w:val="FFFFFF"/>
        </w:rPr>
        <w:t>proposé</w:t>
      </w:r>
      <w:r>
        <w:rPr>
          <w:rFonts w:ascii="Antagometrica BT" w:hAnsi="Antagometrica BT"/>
          <w:color w:val="FFFFFF"/>
          <w:spacing w:val="-34"/>
        </w:rPr>
        <w:t xml:space="preserve"> </w:t>
      </w:r>
      <w:r>
        <w:rPr>
          <w:rFonts w:ascii="Antagometrica BT" w:hAnsi="Antagometrica BT"/>
          <w:color w:val="FFFFFF"/>
        </w:rPr>
        <w:t>ou</w:t>
      </w:r>
      <w:r>
        <w:rPr>
          <w:rFonts w:ascii="Antagometrica BT" w:hAnsi="Antagometrica BT"/>
          <w:color w:val="FFFFFF"/>
          <w:spacing w:val="-34"/>
        </w:rPr>
        <w:t xml:space="preserve"> </w:t>
      </w:r>
      <w:r>
        <w:rPr>
          <w:rFonts w:ascii="Antagometrica BT" w:hAnsi="Antagometrica BT"/>
          <w:color w:val="FFFFFF"/>
          <w:spacing w:val="-2"/>
        </w:rPr>
        <w:t>encore</w:t>
      </w:r>
      <w:r>
        <w:rPr>
          <w:rFonts w:ascii="Antagometrica BT" w:hAnsi="Antagometrica BT"/>
          <w:color w:val="FFFFFF"/>
          <w:spacing w:val="-34"/>
        </w:rPr>
        <w:t xml:space="preserve"> </w:t>
      </w:r>
      <w:r>
        <w:rPr>
          <w:rFonts w:ascii="Antagometrica BT" w:hAnsi="Antagometrica BT"/>
          <w:color w:val="FFFFFF"/>
        </w:rPr>
        <w:t>être</w:t>
      </w:r>
      <w:r>
        <w:rPr>
          <w:rFonts w:ascii="Antagometrica BT" w:hAnsi="Antagometrica BT"/>
          <w:color w:val="FFFFFF"/>
          <w:spacing w:val="-34"/>
        </w:rPr>
        <w:t xml:space="preserve"> </w:t>
      </w:r>
      <w:r>
        <w:rPr>
          <w:rFonts w:ascii="Antagometrica BT" w:hAnsi="Antagometrica BT"/>
          <w:color w:val="FFFFFF"/>
        </w:rPr>
        <w:t>à</w:t>
      </w:r>
      <w:r>
        <w:rPr>
          <w:rFonts w:ascii="Antagometrica BT" w:hAnsi="Antagometrica BT"/>
          <w:color w:val="FFFFFF"/>
          <w:spacing w:val="-35"/>
        </w:rPr>
        <w:t xml:space="preserve"> </w:t>
      </w:r>
      <w:r>
        <w:rPr>
          <w:rFonts w:ascii="Antagometrica BT" w:hAnsi="Antagometrica BT"/>
          <w:color w:val="FFFFFF"/>
        </w:rPr>
        <w:t>l’écoute</w:t>
      </w:r>
      <w:r>
        <w:rPr>
          <w:rFonts w:ascii="Antagometrica BT" w:hAnsi="Antagometrica BT"/>
          <w:color w:val="FFFFFF"/>
          <w:spacing w:val="-34"/>
        </w:rPr>
        <w:t xml:space="preserve"> </w:t>
      </w:r>
      <w:r>
        <w:rPr>
          <w:rFonts w:ascii="Antagometrica BT" w:hAnsi="Antagometrica BT"/>
          <w:color w:val="FFFFFF"/>
        </w:rPr>
        <w:t>si</w:t>
      </w:r>
      <w:r>
        <w:rPr>
          <w:rFonts w:ascii="Antagometrica BT" w:hAnsi="Antagometrica BT"/>
          <w:color w:val="FFFFFF"/>
          <w:spacing w:val="-34"/>
        </w:rPr>
        <w:t xml:space="preserve"> </w:t>
      </w:r>
      <w:r>
        <w:rPr>
          <w:rFonts w:ascii="Antagometrica BT" w:hAnsi="Antagometrica BT"/>
          <w:color w:val="FFFFFF"/>
          <w:spacing w:val="-3"/>
        </w:rPr>
        <w:t xml:space="preserve">vous </w:t>
      </w:r>
      <w:r>
        <w:rPr>
          <w:rFonts w:ascii="Antagometrica BT" w:hAnsi="Antagometrica BT"/>
          <w:color w:val="FFFFFF"/>
        </w:rPr>
        <w:t>ne</w:t>
      </w:r>
      <w:r>
        <w:rPr>
          <w:rFonts w:ascii="Antagometrica BT" w:hAnsi="Antagometrica BT"/>
          <w:color w:val="FFFFFF"/>
          <w:spacing w:val="-12"/>
        </w:rPr>
        <w:t xml:space="preserve"> </w:t>
      </w:r>
      <w:r>
        <w:rPr>
          <w:rFonts w:ascii="Antagometrica BT" w:hAnsi="Antagometrica BT"/>
          <w:color w:val="FFFFFF"/>
        </w:rPr>
        <w:t>souhaitez</w:t>
      </w:r>
      <w:r>
        <w:rPr>
          <w:rFonts w:ascii="Antagometrica BT" w:hAnsi="Antagometrica BT"/>
          <w:color w:val="FFFFFF"/>
          <w:spacing w:val="-12"/>
        </w:rPr>
        <w:t xml:space="preserve"> </w:t>
      </w:r>
      <w:r>
        <w:rPr>
          <w:rFonts w:ascii="Antagometrica BT" w:hAnsi="Antagometrica BT"/>
          <w:color w:val="FFFFFF"/>
        </w:rPr>
        <w:t>pas</w:t>
      </w:r>
      <w:r>
        <w:rPr>
          <w:rFonts w:ascii="Antagometrica BT" w:hAnsi="Antagometrica BT"/>
          <w:color w:val="FFFFFF"/>
          <w:spacing w:val="-12"/>
        </w:rPr>
        <w:t xml:space="preserve"> </w:t>
      </w:r>
      <w:r>
        <w:rPr>
          <w:rFonts w:ascii="Antagometrica BT" w:hAnsi="Antagometrica BT"/>
          <w:color w:val="FFFFFF"/>
        </w:rPr>
        <w:t>bénéficier</w:t>
      </w:r>
      <w:r>
        <w:rPr>
          <w:rFonts w:ascii="Antagometrica BT" w:hAnsi="Antagometrica BT"/>
          <w:color w:val="FFFFFF"/>
          <w:spacing w:val="-12"/>
        </w:rPr>
        <w:t xml:space="preserve"> </w:t>
      </w:r>
      <w:r>
        <w:rPr>
          <w:rFonts w:ascii="Antagometrica BT" w:hAnsi="Antagometrica BT"/>
          <w:color w:val="FFFFFF"/>
        </w:rPr>
        <w:t>de</w:t>
      </w:r>
      <w:r>
        <w:rPr>
          <w:rFonts w:ascii="Antagometrica BT" w:hAnsi="Antagometrica BT"/>
          <w:color w:val="FFFFFF"/>
          <w:spacing w:val="-12"/>
        </w:rPr>
        <w:t xml:space="preserve"> </w:t>
      </w:r>
      <w:r>
        <w:rPr>
          <w:rFonts w:ascii="Antagometrica BT" w:hAnsi="Antagometrica BT"/>
          <w:color w:val="FFFFFF"/>
        </w:rPr>
        <w:t>ce</w:t>
      </w:r>
      <w:r>
        <w:rPr>
          <w:rFonts w:ascii="Antagometrica BT" w:hAnsi="Antagometrica BT"/>
          <w:color w:val="FFFFFF"/>
          <w:spacing w:val="-12"/>
        </w:rPr>
        <w:t xml:space="preserve"> </w:t>
      </w:r>
      <w:r>
        <w:rPr>
          <w:rFonts w:ascii="Antagometrica BT" w:hAnsi="Antagometrica BT"/>
          <w:color w:val="FFFFFF"/>
        </w:rPr>
        <w:t>compteur.</w:t>
      </w:r>
    </w:p>
    <w:p w14:paraId="58CFA455" w14:textId="77777777" w:rsidR="00254D2D" w:rsidRDefault="00254D2D">
      <w:pPr>
        <w:jc w:val="both"/>
        <w:rPr>
          <w:rFonts w:ascii="Antagometrica BT" w:hAnsi="Antagometrica BT"/>
        </w:rPr>
        <w:sectPr w:rsidR="00254D2D">
          <w:type w:val="continuous"/>
          <w:pgSz w:w="11910" w:h="16840"/>
          <w:pgMar w:top="0" w:right="460" w:bottom="0" w:left="460" w:header="720" w:footer="720" w:gutter="0"/>
          <w:cols w:num="2" w:space="720" w:equalWidth="0">
            <w:col w:w="5299" w:space="40"/>
            <w:col w:w="5651"/>
          </w:cols>
        </w:sectPr>
      </w:pPr>
    </w:p>
    <w:p w14:paraId="30E02CF8" w14:textId="7C7158C3" w:rsidR="00254D2D" w:rsidRDefault="009426C3">
      <w:pPr>
        <w:pStyle w:val="Corpsdetexte"/>
        <w:spacing w:before="9"/>
        <w:rPr>
          <w:rFonts w:ascii="Antagometrica BT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4616E843" wp14:editId="60C18DFF">
                <wp:simplePos x="0" y="0"/>
                <wp:positionH relativeFrom="page">
                  <wp:posOffset>0</wp:posOffset>
                </wp:positionH>
                <wp:positionV relativeFrom="page">
                  <wp:posOffset>10459085</wp:posOffset>
                </wp:positionV>
                <wp:extent cx="7560310" cy="233045"/>
                <wp:effectExtent l="0" t="0" r="0" b="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33045"/>
                          <a:chOff x="0" y="16471"/>
                          <a:chExt cx="11906" cy="367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6827" y="16584"/>
                            <a:ext cx="5078" cy="253"/>
                          </a:xfrm>
                          <a:custGeom>
                            <a:avLst/>
                            <a:gdLst>
                              <a:gd name="T0" fmla="+- 0 11906 6828"/>
                              <a:gd name="T1" fmla="*/ T0 w 5078"/>
                              <a:gd name="T2" fmla="+- 0 16585 16585"/>
                              <a:gd name="T3" fmla="*/ 16585 h 253"/>
                              <a:gd name="T4" fmla="+- 0 7571 6828"/>
                              <a:gd name="T5" fmla="*/ T4 w 5078"/>
                              <a:gd name="T6" fmla="+- 0 16585 16585"/>
                              <a:gd name="T7" fmla="*/ 16585 h 253"/>
                              <a:gd name="T8" fmla="+- 0 7503 6828"/>
                              <a:gd name="T9" fmla="*/ T8 w 5078"/>
                              <a:gd name="T10" fmla="+- 0 16601 16585"/>
                              <a:gd name="T11" fmla="*/ 16601 h 253"/>
                              <a:gd name="T12" fmla="+- 0 7434 6828"/>
                              <a:gd name="T13" fmla="*/ T12 w 5078"/>
                              <a:gd name="T14" fmla="+- 0 16619 16585"/>
                              <a:gd name="T15" fmla="*/ 16619 h 253"/>
                              <a:gd name="T16" fmla="+- 0 7362 6828"/>
                              <a:gd name="T17" fmla="*/ T16 w 5078"/>
                              <a:gd name="T18" fmla="+- 0 16639 16585"/>
                              <a:gd name="T19" fmla="*/ 16639 h 253"/>
                              <a:gd name="T20" fmla="+- 0 7289 6828"/>
                              <a:gd name="T21" fmla="*/ T20 w 5078"/>
                              <a:gd name="T22" fmla="+- 0 16662 16585"/>
                              <a:gd name="T23" fmla="*/ 16662 h 253"/>
                              <a:gd name="T24" fmla="+- 0 7214 6828"/>
                              <a:gd name="T25" fmla="*/ T24 w 5078"/>
                              <a:gd name="T26" fmla="+- 0 16687 16585"/>
                              <a:gd name="T27" fmla="*/ 16687 h 253"/>
                              <a:gd name="T28" fmla="+- 0 7138 6828"/>
                              <a:gd name="T29" fmla="*/ T28 w 5078"/>
                              <a:gd name="T30" fmla="+- 0 16713 16585"/>
                              <a:gd name="T31" fmla="*/ 16713 h 253"/>
                              <a:gd name="T32" fmla="+- 0 7062 6828"/>
                              <a:gd name="T33" fmla="*/ T32 w 5078"/>
                              <a:gd name="T34" fmla="+- 0 16742 16585"/>
                              <a:gd name="T35" fmla="*/ 16742 h 253"/>
                              <a:gd name="T36" fmla="+- 0 6984 6828"/>
                              <a:gd name="T37" fmla="*/ T36 w 5078"/>
                              <a:gd name="T38" fmla="+- 0 16772 16585"/>
                              <a:gd name="T39" fmla="*/ 16772 h 253"/>
                              <a:gd name="T40" fmla="+- 0 6906 6828"/>
                              <a:gd name="T41" fmla="*/ T40 w 5078"/>
                              <a:gd name="T42" fmla="+- 0 16804 16585"/>
                              <a:gd name="T43" fmla="*/ 16804 h 253"/>
                              <a:gd name="T44" fmla="+- 0 6828 6828"/>
                              <a:gd name="T45" fmla="*/ T44 w 5078"/>
                              <a:gd name="T46" fmla="+- 0 16838 16585"/>
                              <a:gd name="T47" fmla="*/ 16838 h 253"/>
                              <a:gd name="T48" fmla="+- 0 9044 6828"/>
                              <a:gd name="T49" fmla="*/ T48 w 5078"/>
                              <a:gd name="T50" fmla="+- 0 16838 16585"/>
                              <a:gd name="T51" fmla="*/ 16838 h 253"/>
                              <a:gd name="T52" fmla="+- 0 9602 6828"/>
                              <a:gd name="T53" fmla="*/ T52 w 5078"/>
                              <a:gd name="T54" fmla="+- 0 16785 16585"/>
                              <a:gd name="T55" fmla="*/ 16785 h 253"/>
                              <a:gd name="T56" fmla="+- 0 10168 6828"/>
                              <a:gd name="T57" fmla="*/ T56 w 5078"/>
                              <a:gd name="T58" fmla="+- 0 16741 16585"/>
                              <a:gd name="T59" fmla="*/ 16741 h 253"/>
                              <a:gd name="T60" fmla="+- 0 10776 6828"/>
                              <a:gd name="T61" fmla="*/ T60 w 5078"/>
                              <a:gd name="T62" fmla="+- 0 16706 16585"/>
                              <a:gd name="T63" fmla="*/ 16706 h 253"/>
                              <a:gd name="T64" fmla="+- 0 11427 6828"/>
                              <a:gd name="T65" fmla="*/ T64 w 5078"/>
                              <a:gd name="T66" fmla="+- 0 16679 16585"/>
                              <a:gd name="T67" fmla="*/ 16679 h 253"/>
                              <a:gd name="T68" fmla="+- 0 11906 6828"/>
                              <a:gd name="T69" fmla="*/ T68 w 5078"/>
                              <a:gd name="T70" fmla="+- 0 16667 16585"/>
                              <a:gd name="T71" fmla="*/ 16667 h 253"/>
                              <a:gd name="T72" fmla="+- 0 11906 6828"/>
                              <a:gd name="T73" fmla="*/ T72 w 5078"/>
                              <a:gd name="T74" fmla="+- 0 16585 16585"/>
                              <a:gd name="T75" fmla="*/ 16585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78" h="253">
                                <a:moveTo>
                                  <a:pt x="5078" y="0"/>
                                </a:moveTo>
                                <a:lnTo>
                                  <a:pt x="743" y="0"/>
                                </a:lnTo>
                                <a:lnTo>
                                  <a:pt x="675" y="16"/>
                                </a:lnTo>
                                <a:lnTo>
                                  <a:pt x="606" y="34"/>
                                </a:lnTo>
                                <a:lnTo>
                                  <a:pt x="534" y="54"/>
                                </a:lnTo>
                                <a:lnTo>
                                  <a:pt x="461" y="77"/>
                                </a:lnTo>
                                <a:lnTo>
                                  <a:pt x="386" y="102"/>
                                </a:lnTo>
                                <a:lnTo>
                                  <a:pt x="310" y="128"/>
                                </a:lnTo>
                                <a:lnTo>
                                  <a:pt x="234" y="157"/>
                                </a:lnTo>
                                <a:lnTo>
                                  <a:pt x="156" y="187"/>
                                </a:lnTo>
                                <a:lnTo>
                                  <a:pt x="78" y="219"/>
                                </a:lnTo>
                                <a:lnTo>
                                  <a:pt x="0" y="253"/>
                                </a:lnTo>
                                <a:lnTo>
                                  <a:pt x="2216" y="253"/>
                                </a:lnTo>
                                <a:lnTo>
                                  <a:pt x="2774" y="200"/>
                                </a:lnTo>
                                <a:lnTo>
                                  <a:pt x="3340" y="156"/>
                                </a:lnTo>
                                <a:lnTo>
                                  <a:pt x="3948" y="121"/>
                                </a:lnTo>
                                <a:lnTo>
                                  <a:pt x="4599" y="94"/>
                                </a:lnTo>
                                <a:lnTo>
                                  <a:pt x="5078" y="82"/>
                                </a:lnTo>
                                <a:lnTo>
                                  <a:pt x="5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BF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/>
                        </wps:cNvSpPr>
                        <wps:spPr bwMode="auto">
                          <a:xfrm>
                            <a:off x="1273" y="16584"/>
                            <a:ext cx="4169" cy="253"/>
                          </a:xfrm>
                          <a:custGeom>
                            <a:avLst/>
                            <a:gdLst>
                              <a:gd name="T0" fmla="+- 0 2867 1274"/>
                              <a:gd name="T1" fmla="*/ T0 w 4169"/>
                              <a:gd name="T2" fmla="+- 0 16585 16585"/>
                              <a:gd name="T3" fmla="*/ 16585 h 253"/>
                              <a:gd name="T4" fmla="+- 0 1457 1274"/>
                              <a:gd name="T5" fmla="*/ T4 w 4169"/>
                              <a:gd name="T6" fmla="+- 0 16585 16585"/>
                              <a:gd name="T7" fmla="*/ 16585 h 253"/>
                              <a:gd name="T8" fmla="+- 0 1410 1274"/>
                              <a:gd name="T9" fmla="*/ T8 w 4169"/>
                              <a:gd name="T10" fmla="+- 0 16655 16585"/>
                              <a:gd name="T11" fmla="*/ 16655 h 253"/>
                              <a:gd name="T12" fmla="+- 0 1361 1274"/>
                              <a:gd name="T13" fmla="*/ T12 w 4169"/>
                              <a:gd name="T14" fmla="+- 0 16723 16585"/>
                              <a:gd name="T15" fmla="*/ 16723 h 253"/>
                              <a:gd name="T16" fmla="+- 0 1311 1274"/>
                              <a:gd name="T17" fmla="*/ T16 w 4169"/>
                              <a:gd name="T18" fmla="+- 0 16791 16585"/>
                              <a:gd name="T19" fmla="*/ 16791 h 253"/>
                              <a:gd name="T20" fmla="+- 0 1274 1274"/>
                              <a:gd name="T21" fmla="*/ T20 w 4169"/>
                              <a:gd name="T22" fmla="+- 0 16838 16585"/>
                              <a:gd name="T23" fmla="*/ 16838 h 253"/>
                              <a:gd name="T24" fmla="+- 0 2696 1274"/>
                              <a:gd name="T25" fmla="*/ T24 w 4169"/>
                              <a:gd name="T26" fmla="+- 0 16838 16585"/>
                              <a:gd name="T27" fmla="*/ 16838 h 253"/>
                              <a:gd name="T28" fmla="+- 0 2734 1274"/>
                              <a:gd name="T29" fmla="*/ T28 w 4169"/>
                              <a:gd name="T30" fmla="+- 0 16784 16585"/>
                              <a:gd name="T31" fmla="*/ 16784 h 253"/>
                              <a:gd name="T32" fmla="+- 0 2781 1274"/>
                              <a:gd name="T33" fmla="*/ T32 w 4169"/>
                              <a:gd name="T34" fmla="+- 0 16717 16585"/>
                              <a:gd name="T35" fmla="*/ 16717 h 253"/>
                              <a:gd name="T36" fmla="+- 0 2825 1274"/>
                              <a:gd name="T37" fmla="*/ T36 w 4169"/>
                              <a:gd name="T38" fmla="+- 0 16650 16585"/>
                              <a:gd name="T39" fmla="*/ 16650 h 253"/>
                              <a:gd name="T40" fmla="+- 0 2867 1274"/>
                              <a:gd name="T41" fmla="*/ T40 w 4169"/>
                              <a:gd name="T42" fmla="+- 0 16585 16585"/>
                              <a:gd name="T43" fmla="*/ 16585 h 253"/>
                              <a:gd name="T44" fmla="+- 0 5442 1274"/>
                              <a:gd name="T45" fmla="*/ T44 w 4169"/>
                              <a:gd name="T46" fmla="+- 0 16585 16585"/>
                              <a:gd name="T47" fmla="*/ 16585 h 253"/>
                              <a:gd name="T48" fmla="+- 0 2894 1274"/>
                              <a:gd name="T49" fmla="*/ T48 w 4169"/>
                              <a:gd name="T50" fmla="+- 0 16585 16585"/>
                              <a:gd name="T51" fmla="*/ 16585 h 253"/>
                              <a:gd name="T52" fmla="+- 0 2852 1274"/>
                              <a:gd name="T53" fmla="*/ T52 w 4169"/>
                              <a:gd name="T54" fmla="+- 0 16650 16585"/>
                              <a:gd name="T55" fmla="*/ 16650 h 253"/>
                              <a:gd name="T56" fmla="+- 0 2808 1274"/>
                              <a:gd name="T57" fmla="*/ T56 w 4169"/>
                              <a:gd name="T58" fmla="+- 0 16716 16585"/>
                              <a:gd name="T59" fmla="*/ 16716 h 253"/>
                              <a:gd name="T60" fmla="+- 0 2762 1274"/>
                              <a:gd name="T61" fmla="*/ T60 w 4169"/>
                              <a:gd name="T62" fmla="+- 0 16784 16585"/>
                              <a:gd name="T63" fmla="*/ 16784 h 253"/>
                              <a:gd name="T64" fmla="+- 0 2724 1274"/>
                              <a:gd name="T65" fmla="*/ T64 w 4169"/>
                              <a:gd name="T66" fmla="+- 0 16838 16585"/>
                              <a:gd name="T67" fmla="*/ 16838 h 253"/>
                              <a:gd name="T68" fmla="+- 0 4323 1274"/>
                              <a:gd name="T69" fmla="*/ T68 w 4169"/>
                              <a:gd name="T70" fmla="+- 0 16838 16585"/>
                              <a:gd name="T71" fmla="*/ 16838 h 253"/>
                              <a:gd name="T72" fmla="+- 0 4376 1274"/>
                              <a:gd name="T73" fmla="*/ T72 w 4169"/>
                              <a:gd name="T74" fmla="+- 0 16822 16585"/>
                              <a:gd name="T75" fmla="*/ 16822 h 253"/>
                              <a:gd name="T76" fmla="+- 0 4449 1274"/>
                              <a:gd name="T77" fmla="*/ T76 w 4169"/>
                              <a:gd name="T78" fmla="+- 0 16801 16585"/>
                              <a:gd name="T79" fmla="*/ 16801 h 253"/>
                              <a:gd name="T80" fmla="+- 0 4523 1274"/>
                              <a:gd name="T81" fmla="*/ T80 w 4169"/>
                              <a:gd name="T82" fmla="+- 0 16781 16585"/>
                              <a:gd name="T83" fmla="*/ 16781 h 253"/>
                              <a:gd name="T84" fmla="+- 0 4597 1274"/>
                              <a:gd name="T85" fmla="*/ T84 w 4169"/>
                              <a:gd name="T86" fmla="+- 0 16761 16585"/>
                              <a:gd name="T87" fmla="*/ 16761 h 253"/>
                              <a:gd name="T88" fmla="+- 0 4672 1274"/>
                              <a:gd name="T89" fmla="*/ T88 w 4169"/>
                              <a:gd name="T90" fmla="+- 0 16743 16585"/>
                              <a:gd name="T91" fmla="*/ 16743 h 253"/>
                              <a:gd name="T92" fmla="+- 0 4746 1274"/>
                              <a:gd name="T93" fmla="*/ T92 w 4169"/>
                              <a:gd name="T94" fmla="+- 0 16724 16585"/>
                              <a:gd name="T95" fmla="*/ 16724 h 253"/>
                              <a:gd name="T96" fmla="+- 0 4820 1274"/>
                              <a:gd name="T97" fmla="*/ T96 w 4169"/>
                              <a:gd name="T98" fmla="+- 0 16707 16585"/>
                              <a:gd name="T99" fmla="*/ 16707 h 253"/>
                              <a:gd name="T100" fmla="+- 0 4983 1274"/>
                              <a:gd name="T101" fmla="*/ T100 w 4169"/>
                              <a:gd name="T102" fmla="+- 0 16671 16585"/>
                              <a:gd name="T103" fmla="*/ 16671 h 253"/>
                              <a:gd name="T104" fmla="+- 0 5124 1274"/>
                              <a:gd name="T105" fmla="*/ T104 w 4169"/>
                              <a:gd name="T106" fmla="+- 0 16642 16585"/>
                              <a:gd name="T107" fmla="*/ 16642 h 253"/>
                              <a:gd name="T108" fmla="+- 0 5311 1274"/>
                              <a:gd name="T109" fmla="*/ T108 w 4169"/>
                              <a:gd name="T110" fmla="+- 0 16607 16585"/>
                              <a:gd name="T111" fmla="*/ 16607 h 253"/>
                              <a:gd name="T112" fmla="+- 0 5376 1274"/>
                              <a:gd name="T113" fmla="*/ T112 w 4169"/>
                              <a:gd name="T114" fmla="+- 0 16596 16585"/>
                              <a:gd name="T115" fmla="*/ 16596 h 253"/>
                              <a:gd name="T116" fmla="+- 0 5442 1274"/>
                              <a:gd name="T117" fmla="*/ T116 w 4169"/>
                              <a:gd name="T118" fmla="+- 0 16585 16585"/>
                              <a:gd name="T119" fmla="*/ 16585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169" h="253">
                                <a:moveTo>
                                  <a:pt x="1593" y="0"/>
                                </a:moveTo>
                                <a:lnTo>
                                  <a:pt x="183" y="0"/>
                                </a:lnTo>
                                <a:lnTo>
                                  <a:pt x="136" y="70"/>
                                </a:lnTo>
                                <a:lnTo>
                                  <a:pt x="87" y="138"/>
                                </a:lnTo>
                                <a:lnTo>
                                  <a:pt x="37" y="206"/>
                                </a:lnTo>
                                <a:lnTo>
                                  <a:pt x="0" y="253"/>
                                </a:lnTo>
                                <a:lnTo>
                                  <a:pt x="1422" y="253"/>
                                </a:lnTo>
                                <a:lnTo>
                                  <a:pt x="1460" y="199"/>
                                </a:lnTo>
                                <a:lnTo>
                                  <a:pt x="1507" y="132"/>
                                </a:lnTo>
                                <a:lnTo>
                                  <a:pt x="1551" y="65"/>
                                </a:lnTo>
                                <a:lnTo>
                                  <a:pt x="1593" y="0"/>
                                </a:lnTo>
                                <a:close/>
                                <a:moveTo>
                                  <a:pt x="4168" y="0"/>
                                </a:moveTo>
                                <a:lnTo>
                                  <a:pt x="1620" y="0"/>
                                </a:lnTo>
                                <a:lnTo>
                                  <a:pt x="1578" y="65"/>
                                </a:lnTo>
                                <a:lnTo>
                                  <a:pt x="1534" y="131"/>
                                </a:lnTo>
                                <a:lnTo>
                                  <a:pt x="1488" y="199"/>
                                </a:lnTo>
                                <a:lnTo>
                                  <a:pt x="1450" y="253"/>
                                </a:lnTo>
                                <a:lnTo>
                                  <a:pt x="3049" y="253"/>
                                </a:lnTo>
                                <a:lnTo>
                                  <a:pt x="3102" y="237"/>
                                </a:lnTo>
                                <a:lnTo>
                                  <a:pt x="3175" y="216"/>
                                </a:lnTo>
                                <a:lnTo>
                                  <a:pt x="3249" y="196"/>
                                </a:lnTo>
                                <a:lnTo>
                                  <a:pt x="3323" y="176"/>
                                </a:lnTo>
                                <a:lnTo>
                                  <a:pt x="3398" y="158"/>
                                </a:lnTo>
                                <a:lnTo>
                                  <a:pt x="3472" y="139"/>
                                </a:lnTo>
                                <a:lnTo>
                                  <a:pt x="3546" y="122"/>
                                </a:lnTo>
                                <a:lnTo>
                                  <a:pt x="3709" y="86"/>
                                </a:lnTo>
                                <a:lnTo>
                                  <a:pt x="3850" y="57"/>
                                </a:lnTo>
                                <a:lnTo>
                                  <a:pt x="4037" y="22"/>
                                </a:lnTo>
                                <a:lnTo>
                                  <a:pt x="4102" y="11"/>
                                </a:lnTo>
                                <a:lnTo>
                                  <a:pt x="4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C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9"/>
                        <wps:cNvSpPr>
                          <a:spLocks/>
                        </wps:cNvSpPr>
                        <wps:spPr bwMode="auto">
                          <a:xfrm>
                            <a:off x="4322" y="16670"/>
                            <a:ext cx="661" cy="167"/>
                          </a:xfrm>
                          <a:custGeom>
                            <a:avLst/>
                            <a:gdLst>
                              <a:gd name="T0" fmla="+- 0 4334 4323"/>
                              <a:gd name="T1" fmla="*/ T0 w 661"/>
                              <a:gd name="T2" fmla="+- 0 16834 16671"/>
                              <a:gd name="T3" fmla="*/ 16834 h 167"/>
                              <a:gd name="T4" fmla="+- 0 4323 4323"/>
                              <a:gd name="T5" fmla="*/ T4 w 661"/>
                              <a:gd name="T6" fmla="+- 0 16838 16671"/>
                              <a:gd name="T7" fmla="*/ 16838 h 167"/>
                              <a:gd name="T8" fmla="+- 0 4323 4323"/>
                              <a:gd name="T9" fmla="*/ T8 w 661"/>
                              <a:gd name="T10" fmla="+- 0 16838 16671"/>
                              <a:gd name="T11" fmla="*/ 16838 h 167"/>
                              <a:gd name="T12" fmla="+- 0 4334 4323"/>
                              <a:gd name="T13" fmla="*/ T12 w 661"/>
                              <a:gd name="T14" fmla="+- 0 16834 16671"/>
                              <a:gd name="T15" fmla="*/ 16834 h 167"/>
                              <a:gd name="T16" fmla="+- 0 4363 4323"/>
                              <a:gd name="T17" fmla="*/ T16 w 661"/>
                              <a:gd name="T18" fmla="+- 0 16826 16671"/>
                              <a:gd name="T19" fmla="*/ 16826 h 167"/>
                              <a:gd name="T20" fmla="+- 0 4357 4323"/>
                              <a:gd name="T21" fmla="*/ T20 w 661"/>
                              <a:gd name="T22" fmla="+- 0 16828 16671"/>
                              <a:gd name="T23" fmla="*/ 16828 h 167"/>
                              <a:gd name="T24" fmla="+- 0 4334 4323"/>
                              <a:gd name="T25" fmla="*/ T24 w 661"/>
                              <a:gd name="T26" fmla="+- 0 16834 16671"/>
                              <a:gd name="T27" fmla="*/ 16834 h 167"/>
                              <a:gd name="T28" fmla="+- 0 4363 4323"/>
                              <a:gd name="T29" fmla="*/ T28 w 661"/>
                              <a:gd name="T30" fmla="+- 0 16826 16671"/>
                              <a:gd name="T31" fmla="*/ 16826 h 167"/>
                              <a:gd name="T32" fmla="+- 0 4413 4323"/>
                              <a:gd name="T33" fmla="*/ T32 w 661"/>
                              <a:gd name="T34" fmla="+- 0 16811 16671"/>
                              <a:gd name="T35" fmla="*/ 16811 h 167"/>
                              <a:gd name="T36" fmla="+- 0 4376 4323"/>
                              <a:gd name="T37" fmla="*/ T36 w 661"/>
                              <a:gd name="T38" fmla="+- 0 16822 16671"/>
                              <a:gd name="T39" fmla="*/ 16822 h 167"/>
                              <a:gd name="T40" fmla="+- 0 4363 4323"/>
                              <a:gd name="T41" fmla="*/ T40 w 661"/>
                              <a:gd name="T42" fmla="+- 0 16826 16671"/>
                              <a:gd name="T43" fmla="*/ 16826 h 167"/>
                              <a:gd name="T44" fmla="+- 0 4413 4323"/>
                              <a:gd name="T45" fmla="*/ T44 w 661"/>
                              <a:gd name="T46" fmla="+- 0 16811 16671"/>
                              <a:gd name="T47" fmla="*/ 16811 h 167"/>
                              <a:gd name="T48" fmla="+- 0 4432 4323"/>
                              <a:gd name="T49" fmla="*/ T48 w 661"/>
                              <a:gd name="T50" fmla="+- 0 16806 16671"/>
                              <a:gd name="T51" fmla="*/ 16806 h 167"/>
                              <a:gd name="T52" fmla="+- 0 4427 4323"/>
                              <a:gd name="T53" fmla="*/ T52 w 661"/>
                              <a:gd name="T54" fmla="+- 0 16807 16671"/>
                              <a:gd name="T55" fmla="*/ 16807 h 167"/>
                              <a:gd name="T56" fmla="+- 0 4413 4323"/>
                              <a:gd name="T57" fmla="*/ T56 w 661"/>
                              <a:gd name="T58" fmla="+- 0 16811 16671"/>
                              <a:gd name="T59" fmla="*/ 16811 h 167"/>
                              <a:gd name="T60" fmla="+- 0 4432 4323"/>
                              <a:gd name="T61" fmla="*/ T60 w 661"/>
                              <a:gd name="T62" fmla="+- 0 16806 16671"/>
                              <a:gd name="T63" fmla="*/ 16806 h 167"/>
                              <a:gd name="T64" fmla="+- 0 4492 4323"/>
                              <a:gd name="T65" fmla="*/ T64 w 661"/>
                              <a:gd name="T66" fmla="+- 0 16789 16671"/>
                              <a:gd name="T67" fmla="*/ 16789 h 167"/>
                              <a:gd name="T68" fmla="+- 0 4449 4323"/>
                              <a:gd name="T69" fmla="*/ T68 w 661"/>
                              <a:gd name="T70" fmla="+- 0 16801 16671"/>
                              <a:gd name="T71" fmla="*/ 16801 h 167"/>
                              <a:gd name="T72" fmla="+- 0 4432 4323"/>
                              <a:gd name="T73" fmla="*/ T72 w 661"/>
                              <a:gd name="T74" fmla="+- 0 16806 16671"/>
                              <a:gd name="T75" fmla="*/ 16806 h 167"/>
                              <a:gd name="T76" fmla="+- 0 4492 4323"/>
                              <a:gd name="T77" fmla="*/ T76 w 661"/>
                              <a:gd name="T78" fmla="+- 0 16789 16671"/>
                              <a:gd name="T79" fmla="*/ 16789 h 167"/>
                              <a:gd name="T80" fmla="+- 0 4503 4323"/>
                              <a:gd name="T81" fmla="*/ T80 w 661"/>
                              <a:gd name="T82" fmla="+- 0 16786 16671"/>
                              <a:gd name="T83" fmla="*/ 16786 h 167"/>
                              <a:gd name="T84" fmla="+- 0 4499 4323"/>
                              <a:gd name="T85" fmla="*/ T84 w 661"/>
                              <a:gd name="T86" fmla="+- 0 16787 16671"/>
                              <a:gd name="T87" fmla="*/ 16787 h 167"/>
                              <a:gd name="T88" fmla="+- 0 4492 4323"/>
                              <a:gd name="T89" fmla="*/ T88 w 661"/>
                              <a:gd name="T90" fmla="+- 0 16789 16671"/>
                              <a:gd name="T91" fmla="*/ 16789 h 167"/>
                              <a:gd name="T92" fmla="+- 0 4503 4323"/>
                              <a:gd name="T93" fmla="*/ T92 w 661"/>
                              <a:gd name="T94" fmla="+- 0 16786 16671"/>
                              <a:gd name="T95" fmla="*/ 16786 h 167"/>
                              <a:gd name="T96" fmla="+- 0 4572 4323"/>
                              <a:gd name="T97" fmla="*/ T96 w 661"/>
                              <a:gd name="T98" fmla="+- 0 16768 16671"/>
                              <a:gd name="T99" fmla="*/ 16768 h 167"/>
                              <a:gd name="T100" fmla="+- 0 4523 4323"/>
                              <a:gd name="T101" fmla="*/ T100 w 661"/>
                              <a:gd name="T102" fmla="+- 0 16781 16671"/>
                              <a:gd name="T103" fmla="*/ 16781 h 167"/>
                              <a:gd name="T104" fmla="+- 0 4503 4323"/>
                              <a:gd name="T105" fmla="*/ T104 w 661"/>
                              <a:gd name="T106" fmla="+- 0 16786 16671"/>
                              <a:gd name="T107" fmla="*/ 16786 h 167"/>
                              <a:gd name="T108" fmla="+- 0 4572 4323"/>
                              <a:gd name="T109" fmla="*/ T108 w 661"/>
                              <a:gd name="T110" fmla="+- 0 16768 16671"/>
                              <a:gd name="T111" fmla="*/ 16768 h 167"/>
                              <a:gd name="T112" fmla="+- 0 4619 4323"/>
                              <a:gd name="T113" fmla="*/ T112 w 661"/>
                              <a:gd name="T114" fmla="+- 0 16756 16671"/>
                              <a:gd name="T115" fmla="*/ 16756 h 167"/>
                              <a:gd name="T116" fmla="+- 0 4597 4323"/>
                              <a:gd name="T117" fmla="*/ T116 w 661"/>
                              <a:gd name="T118" fmla="+- 0 16761 16671"/>
                              <a:gd name="T119" fmla="*/ 16761 h 167"/>
                              <a:gd name="T120" fmla="+- 0 4575 4323"/>
                              <a:gd name="T121" fmla="*/ T120 w 661"/>
                              <a:gd name="T122" fmla="+- 0 16767 16671"/>
                              <a:gd name="T123" fmla="*/ 16767 h 167"/>
                              <a:gd name="T124" fmla="+- 0 4619 4323"/>
                              <a:gd name="T125" fmla="*/ T124 w 661"/>
                              <a:gd name="T126" fmla="+- 0 16756 16671"/>
                              <a:gd name="T127" fmla="*/ 16756 h 167"/>
                              <a:gd name="T128" fmla="+- 0 4787 4323"/>
                              <a:gd name="T129" fmla="*/ T128 w 661"/>
                              <a:gd name="T130" fmla="+- 0 16715 16671"/>
                              <a:gd name="T131" fmla="*/ 16715 h 167"/>
                              <a:gd name="T132" fmla="+- 0 4746 4323"/>
                              <a:gd name="T133" fmla="*/ T132 w 661"/>
                              <a:gd name="T134" fmla="+- 0 16724 16671"/>
                              <a:gd name="T135" fmla="*/ 16724 h 167"/>
                              <a:gd name="T136" fmla="+- 0 4684 4323"/>
                              <a:gd name="T137" fmla="*/ T136 w 661"/>
                              <a:gd name="T138" fmla="+- 0 16740 16671"/>
                              <a:gd name="T139" fmla="*/ 16740 h 167"/>
                              <a:gd name="T140" fmla="+- 0 4787 4323"/>
                              <a:gd name="T141" fmla="*/ T140 w 661"/>
                              <a:gd name="T142" fmla="+- 0 16715 16671"/>
                              <a:gd name="T143" fmla="*/ 16715 h 167"/>
                              <a:gd name="T144" fmla="+- 0 4983 4323"/>
                              <a:gd name="T145" fmla="*/ T144 w 661"/>
                              <a:gd name="T146" fmla="+- 0 16671 16671"/>
                              <a:gd name="T147" fmla="*/ 16671 h 167"/>
                              <a:gd name="T148" fmla="+- 0 4935 4323"/>
                              <a:gd name="T149" fmla="*/ T148 w 661"/>
                              <a:gd name="T150" fmla="+- 0 16681 16671"/>
                              <a:gd name="T151" fmla="*/ 16681 h 167"/>
                              <a:gd name="T152" fmla="+- 0 4919 4323"/>
                              <a:gd name="T153" fmla="*/ T152 w 661"/>
                              <a:gd name="T154" fmla="+- 0 16685 16671"/>
                              <a:gd name="T155" fmla="*/ 16685 h 167"/>
                              <a:gd name="T156" fmla="+- 0 4983 4323"/>
                              <a:gd name="T157" fmla="*/ T156 w 661"/>
                              <a:gd name="T158" fmla="+- 0 16671 16671"/>
                              <a:gd name="T159" fmla="*/ 16671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61" h="167">
                                <a:moveTo>
                                  <a:pt x="11" y="163"/>
                                </a:moveTo>
                                <a:lnTo>
                                  <a:pt x="0" y="167"/>
                                </a:lnTo>
                                <a:lnTo>
                                  <a:pt x="11" y="163"/>
                                </a:lnTo>
                                <a:close/>
                                <a:moveTo>
                                  <a:pt x="40" y="155"/>
                                </a:moveTo>
                                <a:lnTo>
                                  <a:pt x="34" y="157"/>
                                </a:lnTo>
                                <a:lnTo>
                                  <a:pt x="11" y="163"/>
                                </a:lnTo>
                                <a:lnTo>
                                  <a:pt x="40" y="155"/>
                                </a:lnTo>
                                <a:close/>
                                <a:moveTo>
                                  <a:pt x="90" y="140"/>
                                </a:moveTo>
                                <a:lnTo>
                                  <a:pt x="53" y="151"/>
                                </a:lnTo>
                                <a:lnTo>
                                  <a:pt x="40" y="155"/>
                                </a:lnTo>
                                <a:lnTo>
                                  <a:pt x="90" y="140"/>
                                </a:lnTo>
                                <a:close/>
                                <a:moveTo>
                                  <a:pt x="109" y="135"/>
                                </a:moveTo>
                                <a:lnTo>
                                  <a:pt x="104" y="136"/>
                                </a:lnTo>
                                <a:lnTo>
                                  <a:pt x="90" y="140"/>
                                </a:lnTo>
                                <a:lnTo>
                                  <a:pt x="109" y="135"/>
                                </a:lnTo>
                                <a:close/>
                                <a:moveTo>
                                  <a:pt x="169" y="118"/>
                                </a:moveTo>
                                <a:lnTo>
                                  <a:pt x="126" y="130"/>
                                </a:lnTo>
                                <a:lnTo>
                                  <a:pt x="109" y="135"/>
                                </a:lnTo>
                                <a:lnTo>
                                  <a:pt x="169" y="118"/>
                                </a:lnTo>
                                <a:close/>
                                <a:moveTo>
                                  <a:pt x="180" y="115"/>
                                </a:moveTo>
                                <a:lnTo>
                                  <a:pt x="176" y="116"/>
                                </a:lnTo>
                                <a:lnTo>
                                  <a:pt x="169" y="118"/>
                                </a:lnTo>
                                <a:lnTo>
                                  <a:pt x="180" y="115"/>
                                </a:lnTo>
                                <a:close/>
                                <a:moveTo>
                                  <a:pt x="249" y="97"/>
                                </a:moveTo>
                                <a:lnTo>
                                  <a:pt x="200" y="110"/>
                                </a:lnTo>
                                <a:lnTo>
                                  <a:pt x="180" y="115"/>
                                </a:lnTo>
                                <a:lnTo>
                                  <a:pt x="249" y="97"/>
                                </a:lnTo>
                                <a:close/>
                                <a:moveTo>
                                  <a:pt x="296" y="85"/>
                                </a:moveTo>
                                <a:lnTo>
                                  <a:pt x="274" y="90"/>
                                </a:lnTo>
                                <a:lnTo>
                                  <a:pt x="252" y="96"/>
                                </a:lnTo>
                                <a:lnTo>
                                  <a:pt x="296" y="85"/>
                                </a:lnTo>
                                <a:close/>
                                <a:moveTo>
                                  <a:pt x="464" y="44"/>
                                </a:moveTo>
                                <a:lnTo>
                                  <a:pt x="423" y="53"/>
                                </a:lnTo>
                                <a:lnTo>
                                  <a:pt x="361" y="69"/>
                                </a:lnTo>
                                <a:lnTo>
                                  <a:pt x="464" y="44"/>
                                </a:lnTo>
                                <a:close/>
                                <a:moveTo>
                                  <a:pt x="660" y="0"/>
                                </a:moveTo>
                                <a:lnTo>
                                  <a:pt x="612" y="10"/>
                                </a:lnTo>
                                <a:lnTo>
                                  <a:pt x="596" y="14"/>
                                </a:lnTo>
                                <a:lnTo>
                                  <a:pt x="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4404" y="16584"/>
                            <a:ext cx="3059" cy="253"/>
                          </a:xfrm>
                          <a:custGeom>
                            <a:avLst/>
                            <a:gdLst>
                              <a:gd name="T0" fmla="+- 0 7464 4405"/>
                              <a:gd name="T1" fmla="*/ T0 w 3059"/>
                              <a:gd name="T2" fmla="+- 0 16585 16585"/>
                              <a:gd name="T3" fmla="*/ 16585 h 253"/>
                              <a:gd name="T4" fmla="+- 0 5588 4405"/>
                              <a:gd name="T5" fmla="*/ T4 w 3059"/>
                              <a:gd name="T6" fmla="+- 0 16585 16585"/>
                              <a:gd name="T7" fmla="*/ 16585 h 253"/>
                              <a:gd name="T8" fmla="+- 0 5360 4405"/>
                              <a:gd name="T9" fmla="*/ T8 w 3059"/>
                              <a:gd name="T10" fmla="+- 0 16622 16585"/>
                              <a:gd name="T11" fmla="*/ 16622 h 253"/>
                              <a:gd name="T12" fmla="+- 0 5204 4405"/>
                              <a:gd name="T13" fmla="*/ T12 w 3059"/>
                              <a:gd name="T14" fmla="+- 0 16651 16585"/>
                              <a:gd name="T15" fmla="*/ 16651 h 253"/>
                              <a:gd name="T16" fmla="+- 0 5046 4405"/>
                              <a:gd name="T17" fmla="*/ T16 w 3059"/>
                              <a:gd name="T18" fmla="+- 0 16682 16585"/>
                              <a:gd name="T19" fmla="*/ 16682 h 253"/>
                              <a:gd name="T20" fmla="+- 0 4887 4405"/>
                              <a:gd name="T21" fmla="*/ T20 w 3059"/>
                              <a:gd name="T22" fmla="+- 0 16716 16585"/>
                              <a:gd name="T23" fmla="*/ 16716 h 253"/>
                              <a:gd name="T24" fmla="+- 0 4727 4405"/>
                              <a:gd name="T25" fmla="*/ T24 w 3059"/>
                              <a:gd name="T26" fmla="+- 0 16753 16585"/>
                              <a:gd name="T27" fmla="*/ 16753 h 253"/>
                              <a:gd name="T28" fmla="+- 0 4647 4405"/>
                              <a:gd name="T29" fmla="*/ T28 w 3059"/>
                              <a:gd name="T30" fmla="+- 0 16773 16585"/>
                              <a:gd name="T31" fmla="*/ 16773 h 253"/>
                              <a:gd name="T32" fmla="+- 0 4568 4405"/>
                              <a:gd name="T33" fmla="*/ T32 w 3059"/>
                              <a:gd name="T34" fmla="+- 0 16793 16585"/>
                              <a:gd name="T35" fmla="*/ 16793 h 253"/>
                              <a:gd name="T36" fmla="+- 0 4488 4405"/>
                              <a:gd name="T37" fmla="*/ T36 w 3059"/>
                              <a:gd name="T38" fmla="+- 0 16814 16585"/>
                              <a:gd name="T39" fmla="*/ 16814 h 253"/>
                              <a:gd name="T40" fmla="+- 0 4410 4405"/>
                              <a:gd name="T41" fmla="*/ T40 w 3059"/>
                              <a:gd name="T42" fmla="+- 0 16836 16585"/>
                              <a:gd name="T43" fmla="*/ 16836 h 253"/>
                              <a:gd name="T44" fmla="+- 0 4405 4405"/>
                              <a:gd name="T45" fmla="*/ T44 w 3059"/>
                              <a:gd name="T46" fmla="+- 0 16838 16585"/>
                              <a:gd name="T47" fmla="*/ 16838 h 253"/>
                              <a:gd name="T48" fmla="+- 0 6760 4405"/>
                              <a:gd name="T49" fmla="*/ T48 w 3059"/>
                              <a:gd name="T50" fmla="+- 0 16838 16585"/>
                              <a:gd name="T51" fmla="*/ 16838 h 253"/>
                              <a:gd name="T52" fmla="+- 0 6821 4405"/>
                              <a:gd name="T53" fmla="*/ T52 w 3059"/>
                              <a:gd name="T54" fmla="+- 0 16810 16585"/>
                              <a:gd name="T55" fmla="*/ 16810 h 253"/>
                              <a:gd name="T56" fmla="+- 0 6895 4405"/>
                              <a:gd name="T57" fmla="*/ T56 w 3059"/>
                              <a:gd name="T58" fmla="+- 0 16779 16585"/>
                              <a:gd name="T59" fmla="*/ 16779 h 253"/>
                              <a:gd name="T60" fmla="+- 0 6969 4405"/>
                              <a:gd name="T61" fmla="*/ T60 w 3059"/>
                              <a:gd name="T62" fmla="+- 0 16749 16585"/>
                              <a:gd name="T63" fmla="*/ 16749 h 253"/>
                              <a:gd name="T64" fmla="+- 0 7042 4405"/>
                              <a:gd name="T65" fmla="*/ T64 w 3059"/>
                              <a:gd name="T66" fmla="+- 0 16720 16585"/>
                              <a:gd name="T67" fmla="*/ 16720 h 253"/>
                              <a:gd name="T68" fmla="+- 0 7115 4405"/>
                              <a:gd name="T69" fmla="*/ T68 w 3059"/>
                              <a:gd name="T70" fmla="+- 0 16694 16585"/>
                              <a:gd name="T71" fmla="*/ 16694 h 253"/>
                              <a:gd name="T72" fmla="+- 0 7187 4405"/>
                              <a:gd name="T73" fmla="*/ T72 w 3059"/>
                              <a:gd name="T74" fmla="+- 0 16668 16585"/>
                              <a:gd name="T75" fmla="*/ 16668 h 253"/>
                              <a:gd name="T76" fmla="+- 0 7258 4405"/>
                              <a:gd name="T77" fmla="*/ T76 w 3059"/>
                              <a:gd name="T78" fmla="+- 0 16645 16585"/>
                              <a:gd name="T79" fmla="*/ 16645 h 253"/>
                              <a:gd name="T80" fmla="+- 0 7328 4405"/>
                              <a:gd name="T81" fmla="*/ T80 w 3059"/>
                              <a:gd name="T82" fmla="+- 0 16623 16585"/>
                              <a:gd name="T83" fmla="*/ 16623 h 253"/>
                              <a:gd name="T84" fmla="+- 0 7396 4405"/>
                              <a:gd name="T85" fmla="*/ T84 w 3059"/>
                              <a:gd name="T86" fmla="+- 0 16603 16585"/>
                              <a:gd name="T87" fmla="*/ 16603 h 253"/>
                              <a:gd name="T88" fmla="+- 0 7464 4405"/>
                              <a:gd name="T89" fmla="*/ T88 w 3059"/>
                              <a:gd name="T90" fmla="+- 0 16585 16585"/>
                              <a:gd name="T91" fmla="*/ 16585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059" h="253">
                                <a:moveTo>
                                  <a:pt x="3059" y="0"/>
                                </a:moveTo>
                                <a:lnTo>
                                  <a:pt x="1183" y="0"/>
                                </a:lnTo>
                                <a:lnTo>
                                  <a:pt x="955" y="37"/>
                                </a:lnTo>
                                <a:lnTo>
                                  <a:pt x="799" y="66"/>
                                </a:lnTo>
                                <a:lnTo>
                                  <a:pt x="641" y="97"/>
                                </a:lnTo>
                                <a:lnTo>
                                  <a:pt x="482" y="131"/>
                                </a:lnTo>
                                <a:lnTo>
                                  <a:pt x="322" y="168"/>
                                </a:lnTo>
                                <a:lnTo>
                                  <a:pt x="242" y="188"/>
                                </a:lnTo>
                                <a:lnTo>
                                  <a:pt x="163" y="208"/>
                                </a:lnTo>
                                <a:lnTo>
                                  <a:pt x="83" y="229"/>
                                </a:lnTo>
                                <a:lnTo>
                                  <a:pt x="5" y="251"/>
                                </a:lnTo>
                                <a:lnTo>
                                  <a:pt x="0" y="253"/>
                                </a:lnTo>
                                <a:lnTo>
                                  <a:pt x="2355" y="253"/>
                                </a:lnTo>
                                <a:lnTo>
                                  <a:pt x="2416" y="225"/>
                                </a:lnTo>
                                <a:lnTo>
                                  <a:pt x="2490" y="194"/>
                                </a:lnTo>
                                <a:lnTo>
                                  <a:pt x="2564" y="164"/>
                                </a:lnTo>
                                <a:lnTo>
                                  <a:pt x="2637" y="135"/>
                                </a:lnTo>
                                <a:lnTo>
                                  <a:pt x="2710" y="109"/>
                                </a:lnTo>
                                <a:lnTo>
                                  <a:pt x="2782" y="83"/>
                                </a:lnTo>
                                <a:lnTo>
                                  <a:pt x="2853" y="60"/>
                                </a:lnTo>
                                <a:lnTo>
                                  <a:pt x="2923" y="38"/>
                                </a:lnTo>
                                <a:lnTo>
                                  <a:pt x="2991" y="18"/>
                                </a:lnTo>
                                <a:lnTo>
                                  <a:pt x="3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A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1"/>
                        <wps:cNvSpPr>
                          <a:spLocks/>
                        </wps:cNvSpPr>
                        <wps:spPr bwMode="auto">
                          <a:xfrm>
                            <a:off x="0" y="16471"/>
                            <a:ext cx="11906" cy="76"/>
                          </a:xfrm>
                          <a:custGeom>
                            <a:avLst/>
                            <a:gdLst>
                              <a:gd name="T0" fmla="*/ 2903 w 11906"/>
                              <a:gd name="T1" fmla="+- 0 16528 16471"/>
                              <a:gd name="T2" fmla="*/ 16528 h 76"/>
                              <a:gd name="T3" fmla="*/ 2604 w 11906"/>
                              <a:gd name="T4" fmla="+- 0 16533 16471"/>
                              <a:gd name="T5" fmla="*/ 16533 h 76"/>
                              <a:gd name="T6" fmla="*/ 2303 w 11906"/>
                              <a:gd name="T7" fmla="+- 0 16537 16471"/>
                              <a:gd name="T8" fmla="*/ 16537 h 76"/>
                              <a:gd name="T9" fmla="*/ 1904 w 11906"/>
                              <a:gd name="T10" fmla="+- 0 16541 16471"/>
                              <a:gd name="T11" fmla="*/ 16541 h 76"/>
                              <a:gd name="T12" fmla="*/ 1420 w 11906"/>
                              <a:gd name="T13" fmla="+- 0 16543 16471"/>
                              <a:gd name="T14" fmla="*/ 16543 h 76"/>
                              <a:gd name="T15" fmla="*/ 0 w 11906"/>
                              <a:gd name="T16" fmla="+- 0 16540 16471"/>
                              <a:gd name="T17" fmla="*/ 16540 h 76"/>
                              <a:gd name="T18" fmla="*/ 0 w 11906"/>
                              <a:gd name="T19" fmla="+- 0 16546 16471"/>
                              <a:gd name="T20" fmla="*/ 16546 h 76"/>
                              <a:gd name="T21" fmla="*/ 2892 w 11906"/>
                              <a:gd name="T22" fmla="+- 0 16546 16471"/>
                              <a:gd name="T23" fmla="*/ 16546 h 76"/>
                              <a:gd name="T24" fmla="*/ 2896 w 11906"/>
                              <a:gd name="T25" fmla="+- 0 16540 16471"/>
                              <a:gd name="T26" fmla="*/ 16540 h 76"/>
                              <a:gd name="T27" fmla="*/ 2903 w 11906"/>
                              <a:gd name="T28" fmla="+- 0 16528 16471"/>
                              <a:gd name="T29" fmla="*/ 16528 h 76"/>
                              <a:gd name="T30" fmla="*/ 11906 w 11906"/>
                              <a:gd name="T31" fmla="+- 0 16471 16471"/>
                              <a:gd name="T32" fmla="*/ 16471 h 76"/>
                              <a:gd name="T33" fmla="*/ 4270 w 11906"/>
                              <a:gd name="T34" fmla="+- 0 16471 16471"/>
                              <a:gd name="T35" fmla="*/ 16471 h 76"/>
                              <a:gd name="T36" fmla="*/ 3989 w 11906"/>
                              <a:gd name="T37" fmla="+- 0 16489 16471"/>
                              <a:gd name="T38" fmla="*/ 16489 h 76"/>
                              <a:gd name="T39" fmla="*/ 3602 w 11906"/>
                              <a:gd name="T40" fmla="+- 0 16507 16471"/>
                              <a:gd name="T41" fmla="*/ 16507 h 76"/>
                              <a:gd name="T42" fmla="*/ 2930 w 11906"/>
                              <a:gd name="T43" fmla="+- 0 16527 16471"/>
                              <a:gd name="T44" fmla="*/ 16527 h 76"/>
                              <a:gd name="T45" fmla="*/ 2926 w 11906"/>
                              <a:gd name="T46" fmla="+- 0 16533 16471"/>
                              <a:gd name="T47" fmla="*/ 16533 h 76"/>
                              <a:gd name="T48" fmla="*/ 2922 w 11906"/>
                              <a:gd name="T49" fmla="+- 0 16540 16471"/>
                              <a:gd name="T50" fmla="*/ 16540 h 76"/>
                              <a:gd name="T51" fmla="*/ 2918 w 11906"/>
                              <a:gd name="T52" fmla="+- 0 16546 16471"/>
                              <a:gd name="T53" fmla="*/ 16546 h 76"/>
                              <a:gd name="T54" fmla="*/ 11906 w 11906"/>
                              <a:gd name="T55" fmla="+- 0 16546 16471"/>
                              <a:gd name="T56" fmla="*/ 16546 h 76"/>
                              <a:gd name="T57" fmla="*/ 11906 w 11906"/>
                              <a:gd name="T58" fmla="+- 0 16471 16471"/>
                              <a:gd name="T59" fmla="*/ 16471 h 7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906" h="76">
                                <a:moveTo>
                                  <a:pt x="2903" y="57"/>
                                </a:moveTo>
                                <a:lnTo>
                                  <a:pt x="2604" y="62"/>
                                </a:lnTo>
                                <a:lnTo>
                                  <a:pt x="2303" y="66"/>
                                </a:lnTo>
                                <a:lnTo>
                                  <a:pt x="1904" y="70"/>
                                </a:lnTo>
                                <a:lnTo>
                                  <a:pt x="1420" y="72"/>
                                </a:lnTo>
                                <a:lnTo>
                                  <a:pt x="0" y="69"/>
                                </a:lnTo>
                                <a:lnTo>
                                  <a:pt x="0" y="75"/>
                                </a:lnTo>
                                <a:lnTo>
                                  <a:pt x="2892" y="75"/>
                                </a:lnTo>
                                <a:lnTo>
                                  <a:pt x="2896" y="69"/>
                                </a:lnTo>
                                <a:lnTo>
                                  <a:pt x="2903" y="57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4270" y="0"/>
                                </a:lnTo>
                                <a:lnTo>
                                  <a:pt x="3989" y="18"/>
                                </a:lnTo>
                                <a:lnTo>
                                  <a:pt x="3602" y="36"/>
                                </a:lnTo>
                                <a:lnTo>
                                  <a:pt x="2930" y="56"/>
                                </a:lnTo>
                                <a:lnTo>
                                  <a:pt x="2926" y="62"/>
                                </a:lnTo>
                                <a:lnTo>
                                  <a:pt x="2922" y="69"/>
                                </a:lnTo>
                                <a:lnTo>
                                  <a:pt x="2918" y="75"/>
                                </a:lnTo>
                                <a:lnTo>
                                  <a:pt x="11906" y="75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F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2"/>
                        <wps:cNvSpPr>
                          <a:spLocks/>
                        </wps:cNvSpPr>
                        <wps:spPr bwMode="auto">
                          <a:xfrm>
                            <a:off x="0" y="16584"/>
                            <a:ext cx="1431" cy="253"/>
                          </a:xfrm>
                          <a:custGeom>
                            <a:avLst/>
                            <a:gdLst>
                              <a:gd name="T0" fmla="*/ 1430 w 1431"/>
                              <a:gd name="T1" fmla="+- 0 16585 16585"/>
                              <a:gd name="T2" fmla="*/ 16585 h 253"/>
                              <a:gd name="T3" fmla="*/ 0 w 1431"/>
                              <a:gd name="T4" fmla="+- 0 16585 16585"/>
                              <a:gd name="T5" fmla="*/ 16585 h 253"/>
                              <a:gd name="T6" fmla="*/ 0 w 1431"/>
                              <a:gd name="T7" fmla="+- 0 16838 16585"/>
                              <a:gd name="T8" fmla="*/ 16838 h 253"/>
                              <a:gd name="T9" fmla="*/ 1245 w 1431"/>
                              <a:gd name="T10" fmla="+- 0 16838 16585"/>
                              <a:gd name="T11" fmla="*/ 16838 h 253"/>
                              <a:gd name="T12" fmla="*/ 1263 w 1431"/>
                              <a:gd name="T13" fmla="+- 0 16816 16585"/>
                              <a:gd name="T14" fmla="*/ 16816 h 253"/>
                              <a:gd name="T15" fmla="*/ 1289 w 1431"/>
                              <a:gd name="T16" fmla="+- 0 16782 16585"/>
                              <a:gd name="T17" fmla="*/ 16782 h 253"/>
                              <a:gd name="T18" fmla="*/ 1315 w 1431"/>
                              <a:gd name="T19" fmla="+- 0 16748 16585"/>
                              <a:gd name="T20" fmla="*/ 16748 h 253"/>
                              <a:gd name="T21" fmla="*/ 1374 w 1431"/>
                              <a:gd name="T22" fmla="+- 0 16666 16585"/>
                              <a:gd name="T23" fmla="*/ 16666 h 253"/>
                              <a:gd name="T24" fmla="*/ 1383 w 1431"/>
                              <a:gd name="T25" fmla="+- 0 16654 16585"/>
                              <a:gd name="T26" fmla="*/ 16654 h 253"/>
                              <a:gd name="T27" fmla="*/ 1392 w 1431"/>
                              <a:gd name="T28" fmla="+- 0 16642 16585"/>
                              <a:gd name="T29" fmla="*/ 16642 h 253"/>
                              <a:gd name="T30" fmla="*/ 1400 w 1431"/>
                              <a:gd name="T31" fmla="+- 0 16630 16585"/>
                              <a:gd name="T32" fmla="*/ 16630 h 253"/>
                              <a:gd name="T33" fmla="*/ 1408 w 1431"/>
                              <a:gd name="T34" fmla="+- 0 16619 16585"/>
                              <a:gd name="T35" fmla="*/ 16619 h 253"/>
                              <a:gd name="T36" fmla="*/ 1423 w 1431"/>
                              <a:gd name="T37" fmla="+- 0 16596 16585"/>
                              <a:gd name="T38" fmla="*/ 16596 h 253"/>
                              <a:gd name="T39" fmla="*/ 1430 w 1431"/>
                              <a:gd name="T40" fmla="+- 0 16585 16585"/>
                              <a:gd name="T41" fmla="*/ 16585 h 25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1431" h="253">
                                <a:moveTo>
                                  <a:pt x="14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"/>
                                </a:lnTo>
                                <a:lnTo>
                                  <a:pt x="1245" y="253"/>
                                </a:lnTo>
                                <a:lnTo>
                                  <a:pt x="1263" y="231"/>
                                </a:lnTo>
                                <a:lnTo>
                                  <a:pt x="1289" y="197"/>
                                </a:lnTo>
                                <a:lnTo>
                                  <a:pt x="1315" y="163"/>
                                </a:lnTo>
                                <a:lnTo>
                                  <a:pt x="1374" y="81"/>
                                </a:lnTo>
                                <a:lnTo>
                                  <a:pt x="1383" y="69"/>
                                </a:lnTo>
                                <a:lnTo>
                                  <a:pt x="1392" y="57"/>
                                </a:lnTo>
                                <a:lnTo>
                                  <a:pt x="1400" y="45"/>
                                </a:lnTo>
                                <a:lnTo>
                                  <a:pt x="1408" y="34"/>
                                </a:lnTo>
                                <a:lnTo>
                                  <a:pt x="1423" y="11"/>
                                </a:lnTo>
                                <a:lnTo>
                                  <a:pt x="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8E0D6" id="Group 16" o:spid="_x0000_s1026" style="position:absolute;margin-left:0;margin-top:823.55pt;width:595.3pt;height:18.35pt;z-index:15730176;mso-position-horizontal-relative:page;mso-position-vertical-relative:page" coordorigin=",16471" coordsize="11906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">
                <v:shape id="Freeform 17" o:spid="_x0000_s1027" style="position:absolute;left:6827;top:16584;width:5078;height:253;visibility:visible;mso-wrap-style:square;v-text-anchor:top" coordsize="5078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" path="m5078,l743,,675,16,606,34,534,54,461,77r-75,25l310,128r-76,29l156,187,78,219,,253r2216,l2774,200r566,-44l3948,121,4599,94,5078,82r,-82xe" fillcolor="#6abf65" stroked="f">
                  <v:path arrowok="t" o:connecttype="custom" o:connectlocs="5078,16585;743,16585;675,16601;606,16619;534,16639;461,16662;386,16687;310,16713;234,16742;156,16772;78,16804;0,16838;2216,16838;2774,16785;3340,16741;3948,16706;4599,16679;5078,16667;5078,16585" o:connectangles="0,0,0,0,0,0,0,0,0,0,0,0,0,0,0,0,0,0,0"/>
                </v:shape>
                <v:shape id="AutoShape 18" o:spid="_x0000_s1028" style="position:absolute;left:1273;top:16584;width:4169;height:253;visibility:visible;mso-wrap-style:square;v-text-anchor:top" coordsize="4169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" path="m1593,l183,,136,70,87,138,37,206,,253r1422,l1460,199r47,-67l1551,65,1593,xm4168,l1620,r-42,65l1534,131r-46,68l1450,253r1599,l3102,237r73,-21l3249,196r74,-20l3398,158r74,-19l3546,122,3709,86,3850,57,4037,22r65,-11l4168,xe" fillcolor="#009cc2" stroked="f">
                  <v:path arrowok="t" o:connecttype="custom" o:connectlocs="1593,16585;183,16585;136,16655;87,16723;37,16791;0,16838;1422,16838;1460,16784;1507,16717;1551,16650;1593,16585;4168,16585;1620,16585;1578,16650;1534,16716;1488,16784;1450,16838;3049,16838;3102,16822;3175,16801;3249,16781;3323,16761;3398,16743;3472,16724;3546,16707;3709,16671;3850,16642;4037,16607;4102,16596;4168,16585" o:connectangles="0,0,0,0,0,0,0,0,0,0,0,0,0,0,0,0,0,0,0,0,0,0,0,0,0,0,0,0,0,0"/>
                </v:shape>
                <v:shape id="AutoShape 19" o:spid="_x0000_s1029" style="position:absolute;left:4322;top:16670;width:661;height:167;visibility:visible;mso-wrap-style:square;v-text-anchor:top" coordsize="661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" path="m11,163l,167r11,-4xm40,155r-6,2l11,163r29,-8xm90,140l53,151r-13,4l90,140xm109,135r-5,1l90,140r19,-5xm169,118r-43,12l109,135r60,-17xm180,115r-4,1l169,118r11,-3xm249,97r-49,13l180,115,249,97xm296,85r-22,5l252,96,296,85xm464,44r-41,9l361,69,464,44xm660,l612,10r-16,4l660,xe" stroked="f">
                  <v:path arrowok="t" o:connecttype="custom" o:connectlocs="11,16834;0,16838;0,16838;11,16834;40,16826;34,16828;11,16834;40,16826;90,16811;53,16822;40,16826;90,16811;109,16806;104,16807;90,16811;109,16806;169,16789;126,16801;109,16806;169,16789;180,16786;176,16787;169,16789;180,16786;249,16768;200,16781;180,16786;249,16768;296,16756;274,16761;252,16767;296,16756;464,16715;423,16724;361,16740;464,16715;660,16671;612,16681;596,16685;660,16671" o:connectangles="0,0,0,0,0,0,0,0,0,0,0,0,0,0,0,0,0,0,0,0,0,0,0,0,0,0,0,0,0,0,0,0,0,0,0,0,0,0,0,0"/>
                </v:shape>
                <v:shape id="Freeform 20" o:spid="_x0000_s1030" style="position:absolute;left:4404;top:16584;width:3059;height:253;visibility:visible;mso-wrap-style:square;v-text-anchor:top" coordsize="3059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" path="m3059,l1183,,955,37,799,66,641,97,482,131,322,168r-80,20l163,208,83,229,5,251,,253r2355,l2416,225r74,-31l2564,164r73,-29l2710,109r72,-26l2853,60r70,-22l2991,18,3059,xe" fillcolor="#00bab2" stroked="f">
                  <v:path arrowok="t" o:connecttype="custom" o:connectlocs="3059,16585;1183,16585;955,16622;799,16651;641,16682;482,16716;322,16753;242,16773;163,16793;83,16814;5,16836;0,16838;2355,16838;2416,16810;2490,16779;2564,16749;2637,16720;2710,16694;2782,16668;2853,16645;2923,16623;2991,16603;3059,16585" o:connectangles="0,0,0,0,0,0,0,0,0,0,0,0,0,0,0,0,0,0,0,0,0,0,0"/>
                </v:shape>
                <v:shape id="AutoShape 21" o:spid="_x0000_s1031" style="position:absolute;top:16471;width:11906;height:76;visibility:visible;mso-wrap-style:square;v-text-anchor:top" coordsize="1190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" path="m2903,57r-299,5l2303,66r-399,4l1420,72,,69r,6l2892,75r4,-6l2903,57xm11906,l4270,,3989,18,3602,36,2930,56r-4,6l2922,69r-4,6l11906,75r,-75xe" fillcolor="#bebfb7" stroked="f">
                  <v:path arrowok="t" o:connecttype="custom" o:connectlocs="2903,16528;2604,16533;2303,16537;1904,16541;1420,16543;0,16540;0,16546;2892,16546;2896,16540;2903,16528;11906,16471;4270,16471;3989,16489;3602,16507;2930,16527;2926,16533;2922,16540;2918,16546;11906,16546;11906,16471" o:connectangles="0,0,0,0,0,0,0,0,0,0,0,0,0,0,0,0,0,0,0,0"/>
                </v:shape>
                <v:shape id="Freeform 22" o:spid="_x0000_s1032" style="position:absolute;top:16584;width:1431;height:253;visibility:visible;mso-wrap-style:square;v-text-anchor:top" coordsize="143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" path="m1430,l,,,253r1245,l1263,231r26,-34l1315,163r59,-82l1383,69r9,-12l1400,45r8,-11l1423,11,1430,xe" fillcolor="#005daa" stroked="f">
                  <v:path arrowok="t" o:connecttype="custom" o:connectlocs="1430,16585;0,16585;0,16838;1245,16838;1263,16816;1289,16782;1315,16748;1374,16666;1383,16654;1392,16642;1400,16630;1408,16619;1423,16596;1430,16585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09504" behindDoc="1" locked="0" layoutInCell="1" allowOverlap="1" wp14:anchorId="77D91D31" wp14:editId="105C0E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944370"/>
                <wp:effectExtent l="0" t="0" r="0" b="0"/>
                <wp:wrapNone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944370"/>
                          <a:chOff x="0" y="0"/>
                          <a:chExt cx="11906" cy="3062"/>
                        </a:xfrm>
                      </wpg:grpSpPr>
                      <wps:wsp>
                        <wps:cNvPr id="13" name="AutoShape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3062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2492 h 3062"/>
                              <a:gd name="T2" fmla="*/ 648 w 11906"/>
                              <a:gd name="T3" fmla="*/ 2492 h 3062"/>
                              <a:gd name="T4" fmla="*/ 621 w 11906"/>
                              <a:gd name="T5" fmla="*/ 2492 h 3062"/>
                              <a:gd name="T6" fmla="*/ 582 w 11906"/>
                              <a:gd name="T7" fmla="*/ 2490 h 3062"/>
                              <a:gd name="T8" fmla="*/ 532 w 11906"/>
                              <a:gd name="T9" fmla="*/ 2485 h 3062"/>
                              <a:gd name="T10" fmla="*/ 475 w 11906"/>
                              <a:gd name="T11" fmla="*/ 2476 h 3062"/>
                              <a:gd name="T12" fmla="*/ 413 w 11906"/>
                              <a:gd name="T13" fmla="*/ 2462 h 3062"/>
                              <a:gd name="T14" fmla="*/ 347 w 11906"/>
                              <a:gd name="T15" fmla="*/ 2441 h 3062"/>
                              <a:gd name="T16" fmla="*/ 281 w 11906"/>
                              <a:gd name="T17" fmla="*/ 2412 h 3062"/>
                              <a:gd name="T18" fmla="*/ 217 w 11906"/>
                              <a:gd name="T19" fmla="*/ 2375 h 3062"/>
                              <a:gd name="T20" fmla="*/ 156 w 11906"/>
                              <a:gd name="T21" fmla="*/ 2327 h 3062"/>
                              <a:gd name="T22" fmla="*/ 102 w 11906"/>
                              <a:gd name="T23" fmla="*/ 2268 h 3062"/>
                              <a:gd name="T24" fmla="*/ 56 w 11906"/>
                              <a:gd name="T25" fmla="*/ 2196 h 3062"/>
                              <a:gd name="T26" fmla="*/ 21 w 11906"/>
                              <a:gd name="T27" fmla="*/ 2110 h 3062"/>
                              <a:gd name="T28" fmla="*/ 0 w 11906"/>
                              <a:gd name="T29" fmla="*/ 2009 h 3062"/>
                              <a:gd name="T30" fmla="*/ 0 w 11906"/>
                              <a:gd name="T31" fmla="*/ 3062 h 3062"/>
                              <a:gd name="T32" fmla="*/ 21 w 11906"/>
                              <a:gd name="T33" fmla="*/ 2961 h 3062"/>
                              <a:gd name="T34" fmla="*/ 56 w 11906"/>
                              <a:gd name="T35" fmla="*/ 2875 h 3062"/>
                              <a:gd name="T36" fmla="*/ 102 w 11906"/>
                              <a:gd name="T37" fmla="*/ 2803 h 3062"/>
                              <a:gd name="T38" fmla="*/ 156 w 11906"/>
                              <a:gd name="T39" fmla="*/ 2744 h 3062"/>
                              <a:gd name="T40" fmla="*/ 217 w 11906"/>
                              <a:gd name="T41" fmla="*/ 2696 h 3062"/>
                              <a:gd name="T42" fmla="*/ 281 w 11906"/>
                              <a:gd name="T43" fmla="*/ 2658 h 3062"/>
                              <a:gd name="T44" fmla="*/ 347 w 11906"/>
                              <a:gd name="T45" fmla="*/ 2630 h 3062"/>
                              <a:gd name="T46" fmla="*/ 413 w 11906"/>
                              <a:gd name="T47" fmla="*/ 2609 h 3062"/>
                              <a:gd name="T48" fmla="*/ 475 w 11906"/>
                              <a:gd name="T49" fmla="*/ 2595 h 3062"/>
                              <a:gd name="T50" fmla="*/ 532 w 11906"/>
                              <a:gd name="T51" fmla="*/ 2586 h 3062"/>
                              <a:gd name="T52" fmla="*/ 582 w 11906"/>
                              <a:gd name="T53" fmla="*/ 2581 h 3062"/>
                              <a:gd name="T54" fmla="*/ 621 w 11906"/>
                              <a:gd name="T55" fmla="*/ 2579 h 3062"/>
                              <a:gd name="T56" fmla="*/ 648 w 11906"/>
                              <a:gd name="T57" fmla="*/ 2579 h 3062"/>
                              <a:gd name="T58" fmla="*/ 11906 w 11906"/>
                              <a:gd name="T59" fmla="*/ 2579 h 3062"/>
                              <a:gd name="T60" fmla="*/ 11906 w 11906"/>
                              <a:gd name="T61" fmla="*/ 2492 h 3062"/>
                              <a:gd name="T62" fmla="*/ 11906 w 11906"/>
                              <a:gd name="T63" fmla="*/ 0 h 3062"/>
                              <a:gd name="T64" fmla="*/ 3274 w 11906"/>
                              <a:gd name="T65" fmla="*/ 0 h 3062"/>
                              <a:gd name="T66" fmla="*/ 3274 w 11906"/>
                              <a:gd name="T67" fmla="*/ 1418 h 3062"/>
                              <a:gd name="T68" fmla="*/ 3404 w 11906"/>
                              <a:gd name="T69" fmla="*/ 1856 h 3062"/>
                              <a:gd name="T70" fmla="*/ 3689 w 11906"/>
                              <a:gd name="T71" fmla="*/ 2073 h 3062"/>
                              <a:gd name="T72" fmla="*/ 3975 w 11906"/>
                              <a:gd name="T73" fmla="*/ 2147 h 3062"/>
                              <a:gd name="T74" fmla="*/ 4105 w 11906"/>
                              <a:gd name="T75" fmla="*/ 2154 h 3062"/>
                              <a:gd name="T76" fmla="*/ 11906 w 11906"/>
                              <a:gd name="T77" fmla="*/ 2154 h 3062"/>
                              <a:gd name="T78" fmla="*/ 11906 w 11906"/>
                              <a:gd name="T79" fmla="*/ 0 h 30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906" h="3062">
                                <a:moveTo>
                                  <a:pt x="11906" y="2492"/>
                                </a:moveTo>
                                <a:lnTo>
                                  <a:pt x="648" y="2492"/>
                                </a:lnTo>
                                <a:lnTo>
                                  <a:pt x="621" y="2492"/>
                                </a:lnTo>
                                <a:lnTo>
                                  <a:pt x="582" y="2490"/>
                                </a:lnTo>
                                <a:lnTo>
                                  <a:pt x="532" y="2485"/>
                                </a:lnTo>
                                <a:lnTo>
                                  <a:pt x="475" y="2476"/>
                                </a:lnTo>
                                <a:lnTo>
                                  <a:pt x="413" y="2462"/>
                                </a:lnTo>
                                <a:lnTo>
                                  <a:pt x="347" y="2441"/>
                                </a:lnTo>
                                <a:lnTo>
                                  <a:pt x="281" y="2412"/>
                                </a:lnTo>
                                <a:lnTo>
                                  <a:pt x="217" y="2375"/>
                                </a:lnTo>
                                <a:lnTo>
                                  <a:pt x="156" y="2327"/>
                                </a:lnTo>
                                <a:lnTo>
                                  <a:pt x="102" y="2268"/>
                                </a:lnTo>
                                <a:lnTo>
                                  <a:pt x="56" y="2196"/>
                                </a:lnTo>
                                <a:lnTo>
                                  <a:pt x="21" y="2110"/>
                                </a:lnTo>
                                <a:lnTo>
                                  <a:pt x="0" y="2009"/>
                                </a:lnTo>
                                <a:lnTo>
                                  <a:pt x="0" y="3062"/>
                                </a:lnTo>
                                <a:lnTo>
                                  <a:pt x="21" y="2961"/>
                                </a:lnTo>
                                <a:lnTo>
                                  <a:pt x="56" y="2875"/>
                                </a:lnTo>
                                <a:lnTo>
                                  <a:pt x="102" y="2803"/>
                                </a:lnTo>
                                <a:lnTo>
                                  <a:pt x="156" y="2744"/>
                                </a:lnTo>
                                <a:lnTo>
                                  <a:pt x="217" y="2696"/>
                                </a:lnTo>
                                <a:lnTo>
                                  <a:pt x="281" y="2658"/>
                                </a:lnTo>
                                <a:lnTo>
                                  <a:pt x="347" y="2630"/>
                                </a:lnTo>
                                <a:lnTo>
                                  <a:pt x="413" y="2609"/>
                                </a:lnTo>
                                <a:lnTo>
                                  <a:pt x="475" y="2595"/>
                                </a:lnTo>
                                <a:lnTo>
                                  <a:pt x="532" y="2586"/>
                                </a:lnTo>
                                <a:lnTo>
                                  <a:pt x="582" y="2581"/>
                                </a:lnTo>
                                <a:lnTo>
                                  <a:pt x="621" y="2579"/>
                                </a:lnTo>
                                <a:lnTo>
                                  <a:pt x="648" y="2579"/>
                                </a:lnTo>
                                <a:lnTo>
                                  <a:pt x="11906" y="2579"/>
                                </a:lnTo>
                                <a:lnTo>
                                  <a:pt x="11906" y="2492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3274" y="0"/>
                                </a:lnTo>
                                <a:lnTo>
                                  <a:pt x="3274" y="1418"/>
                                </a:lnTo>
                                <a:lnTo>
                                  <a:pt x="3404" y="1856"/>
                                </a:lnTo>
                                <a:lnTo>
                                  <a:pt x="3689" y="2073"/>
                                </a:lnTo>
                                <a:lnTo>
                                  <a:pt x="3975" y="2147"/>
                                </a:lnTo>
                                <a:lnTo>
                                  <a:pt x="4105" y="2154"/>
                                </a:lnTo>
                                <a:lnTo>
                                  <a:pt x="11906" y="2154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C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9172" y="0"/>
                            <a:ext cx="2733" cy="837"/>
                          </a:xfrm>
                          <a:custGeom>
                            <a:avLst/>
                            <a:gdLst>
                              <a:gd name="T0" fmla="+- 0 11906 9173"/>
                              <a:gd name="T1" fmla="*/ T0 w 2733"/>
                              <a:gd name="T2" fmla="*/ 0 h 837"/>
                              <a:gd name="T3" fmla="+- 0 9173 9173"/>
                              <a:gd name="T4" fmla="*/ T3 w 2733"/>
                              <a:gd name="T5" fmla="*/ 0 h 837"/>
                              <a:gd name="T6" fmla="+- 0 9173 9173"/>
                              <a:gd name="T7" fmla="*/ T6 w 2733"/>
                              <a:gd name="T8" fmla="*/ 72 h 837"/>
                              <a:gd name="T9" fmla="+- 0 9285 9173"/>
                              <a:gd name="T10" fmla="*/ T9 w 2733"/>
                              <a:gd name="T11" fmla="*/ 506 h 837"/>
                              <a:gd name="T12" fmla="+- 0 9532 9173"/>
                              <a:gd name="T13" fmla="*/ T12 w 2733"/>
                              <a:gd name="T14" fmla="*/ 734 h 837"/>
                              <a:gd name="T15" fmla="+- 0 9780 9173"/>
                              <a:gd name="T16" fmla="*/ T15 w 2733"/>
                              <a:gd name="T17" fmla="*/ 822 h 837"/>
                              <a:gd name="T18" fmla="+- 0 9892 9173"/>
                              <a:gd name="T19" fmla="*/ T18 w 2733"/>
                              <a:gd name="T20" fmla="*/ 836 h 837"/>
                              <a:gd name="T21" fmla="+- 0 11906 9173"/>
                              <a:gd name="T22" fmla="*/ T21 w 2733"/>
                              <a:gd name="T23" fmla="*/ 836 h 837"/>
                              <a:gd name="T24" fmla="+- 0 11906 9173"/>
                              <a:gd name="T25" fmla="*/ T24 w 2733"/>
                              <a:gd name="T26" fmla="*/ 0 h 83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2733" h="837">
                                <a:moveTo>
                                  <a:pt x="27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112" y="506"/>
                                </a:lnTo>
                                <a:lnTo>
                                  <a:pt x="359" y="734"/>
                                </a:lnTo>
                                <a:lnTo>
                                  <a:pt x="607" y="822"/>
                                </a:lnTo>
                                <a:lnTo>
                                  <a:pt x="719" y="836"/>
                                </a:lnTo>
                                <a:lnTo>
                                  <a:pt x="2733" y="836"/>
                                </a:lnTo>
                                <a:lnTo>
                                  <a:pt x="2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E4FBD" id="Group 13" o:spid="_x0000_s1026" style="position:absolute;margin-left:0;margin-top:0;width:595.3pt;height:153.1pt;z-index:-15806976;mso-position-horizontal-relative:page;mso-position-vertical-relative:page" coordsize="11906,3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">
                <v:shape id="AutoShape 14" o:spid="_x0000_s1027" style="position:absolute;width:11906;height:3062;visibility:visible;mso-wrap-style:square;v-text-anchor:top" coordsize="11906,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" path="m11906,2492r-11258,l621,2492r-39,-2l532,2485r-57,-9l413,2462r-66,-21l281,2412r-64,-37l156,2327r-54,-59l56,2196,21,2110,,2009,,3062,21,2961r35,-86l102,2803r54,-59l217,2696r64,-38l347,2630r66,-21l475,2595r57,-9l582,2581r39,-2l648,2579r11258,l11906,2492xm11906,l3274,r,1418l3404,1856r285,217l3975,2147r130,7l11906,2154,11906,xe" fillcolor="#009cc2" stroked="f">
                  <v:path arrowok="t" o:connecttype="custom" o:connectlocs="11906,2492;648,2492;621,2492;582,2490;532,2485;475,2476;413,2462;347,2441;281,2412;217,2375;156,2327;102,2268;56,2196;21,2110;0,2009;0,3062;21,2961;56,2875;102,2803;156,2744;217,2696;281,2658;347,2630;413,2609;475,2595;532,2586;582,2581;621,2579;648,2579;11906,2579;11906,2492;11906,0;3274,0;3274,1418;3404,1856;3689,2073;3975,2147;4105,2154;11906,2154;11906,0" o:connectangles="0,0,0,0,0,0,0,0,0,0,0,0,0,0,0,0,0,0,0,0,0,0,0,0,0,0,0,0,0,0,0,0,0,0,0,0,0,0,0,0"/>
                </v:shape>
                <v:shape id="Freeform 15" o:spid="_x0000_s1028" style="position:absolute;left:9172;width:2733;height:837;visibility:visible;mso-wrap-style:square;v-text-anchor:top" coordsize="2733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" path="m2733,l,,,72,112,506,359,734r248,88l719,836r2014,l2733,xe" fillcolor="#fcb116" stroked="f">
                  <v:path arrowok="t" o:connecttype="custom" o:connectlocs="2733,0;0,0;0,72;112,506;359,734;607,822;719,836;2733,836;2733,0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10016" behindDoc="1" locked="0" layoutInCell="1" allowOverlap="1" wp14:anchorId="5F41CC3F" wp14:editId="263E0681">
                <wp:simplePos x="0" y="0"/>
                <wp:positionH relativeFrom="page">
                  <wp:posOffset>0</wp:posOffset>
                </wp:positionH>
                <wp:positionV relativeFrom="page">
                  <wp:posOffset>4295775</wp:posOffset>
                </wp:positionV>
                <wp:extent cx="7560310" cy="5432425"/>
                <wp:effectExtent l="0" t="0" r="0" b="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432425"/>
                          <a:chOff x="0" y="6765"/>
                          <a:chExt cx="11906" cy="8555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0" y="14609"/>
                            <a:ext cx="9403" cy="711"/>
                          </a:xfrm>
                          <a:custGeom>
                            <a:avLst/>
                            <a:gdLst>
                              <a:gd name="T0" fmla="*/ 9402 w 9403"/>
                              <a:gd name="T1" fmla="+- 0 14609 14609"/>
                              <a:gd name="T2" fmla="*/ 14609 h 711"/>
                              <a:gd name="T3" fmla="*/ 0 w 9403"/>
                              <a:gd name="T4" fmla="+- 0 14609 14609"/>
                              <a:gd name="T5" fmla="*/ 14609 h 711"/>
                              <a:gd name="T6" fmla="*/ 0 w 9403"/>
                              <a:gd name="T7" fmla="+- 0 15320 14609"/>
                              <a:gd name="T8" fmla="*/ 15320 h 711"/>
                              <a:gd name="T9" fmla="*/ 8788 w 9403"/>
                              <a:gd name="T10" fmla="+- 0 15320 14609"/>
                              <a:gd name="T11" fmla="*/ 15320 h 711"/>
                              <a:gd name="T12" fmla="*/ 8884 w 9403"/>
                              <a:gd name="T13" fmla="+- 0 15307 14609"/>
                              <a:gd name="T14" fmla="*/ 15307 h 711"/>
                              <a:gd name="T15" fmla="*/ 9095 w 9403"/>
                              <a:gd name="T16" fmla="+- 0 15232 14609"/>
                              <a:gd name="T17" fmla="*/ 15232 h 711"/>
                              <a:gd name="T18" fmla="*/ 9306 w 9403"/>
                              <a:gd name="T19" fmla="+- 0 15038 14609"/>
                              <a:gd name="T20" fmla="*/ 15038 h 711"/>
                              <a:gd name="T21" fmla="*/ 9402 w 9403"/>
                              <a:gd name="T22" fmla="+- 0 14666 14609"/>
                              <a:gd name="T23" fmla="*/ 14666 h 711"/>
                              <a:gd name="T24" fmla="*/ 9402 w 9403"/>
                              <a:gd name="T25" fmla="+- 0 14609 14609"/>
                              <a:gd name="T26" fmla="*/ 14609 h 71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9403" h="711">
                                <a:moveTo>
                                  <a:pt x="9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"/>
                                </a:lnTo>
                                <a:lnTo>
                                  <a:pt x="8788" y="711"/>
                                </a:lnTo>
                                <a:lnTo>
                                  <a:pt x="8884" y="698"/>
                                </a:lnTo>
                                <a:lnTo>
                                  <a:pt x="9095" y="623"/>
                                </a:lnTo>
                                <a:lnTo>
                                  <a:pt x="9306" y="429"/>
                                </a:lnTo>
                                <a:lnTo>
                                  <a:pt x="9402" y="57"/>
                                </a:lnTo>
                                <a:lnTo>
                                  <a:pt x="9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623" y="9133"/>
                            <a:ext cx="10659" cy="5476"/>
                          </a:xfrm>
                          <a:custGeom>
                            <a:avLst/>
                            <a:gdLst>
                              <a:gd name="T0" fmla="+- 0 624 624"/>
                              <a:gd name="T1" fmla="*/ T0 w 10659"/>
                              <a:gd name="T2" fmla="+- 0 9133 9133"/>
                              <a:gd name="T3" fmla="*/ 9133 h 5476"/>
                              <a:gd name="T4" fmla="+- 0 624 624"/>
                              <a:gd name="T5" fmla="*/ T4 w 10659"/>
                              <a:gd name="T6" fmla="+- 0 13723 9133"/>
                              <a:gd name="T7" fmla="*/ 13723 h 5476"/>
                              <a:gd name="T8" fmla="+- 0 780 624"/>
                              <a:gd name="T9" fmla="*/ T8 w 10659"/>
                              <a:gd name="T10" fmla="+- 0 14249 9133"/>
                              <a:gd name="T11" fmla="*/ 14249 h 5476"/>
                              <a:gd name="T12" fmla="+- 0 1124 624"/>
                              <a:gd name="T13" fmla="*/ T12 w 10659"/>
                              <a:gd name="T14" fmla="+- 0 14511 9133"/>
                              <a:gd name="T15" fmla="*/ 14511 h 5476"/>
                              <a:gd name="T16" fmla="+- 0 1467 624"/>
                              <a:gd name="T17" fmla="*/ T16 w 10659"/>
                              <a:gd name="T18" fmla="+- 0 14600 9133"/>
                              <a:gd name="T19" fmla="*/ 14600 h 5476"/>
                              <a:gd name="T20" fmla="+- 0 1624 624"/>
                              <a:gd name="T21" fmla="*/ T20 w 10659"/>
                              <a:gd name="T22" fmla="+- 0 14609 9133"/>
                              <a:gd name="T23" fmla="*/ 14609 h 5476"/>
                              <a:gd name="T24" fmla="+- 0 11282 624"/>
                              <a:gd name="T25" fmla="*/ T24 w 10659"/>
                              <a:gd name="T26" fmla="+- 0 14609 9133"/>
                              <a:gd name="T27" fmla="*/ 14609 h 5476"/>
                              <a:gd name="T28" fmla="+- 0 11282 624"/>
                              <a:gd name="T29" fmla="*/ T28 w 10659"/>
                              <a:gd name="T30" fmla="+- 0 9269 9133"/>
                              <a:gd name="T31" fmla="*/ 9269 h 5476"/>
                              <a:gd name="T32" fmla="+- 0 10715 624"/>
                              <a:gd name="T33" fmla="*/ T32 w 10659"/>
                              <a:gd name="T34" fmla="+- 0 9541 9133"/>
                              <a:gd name="T35" fmla="*/ 9541 h 5476"/>
                              <a:gd name="T36" fmla="+- 0 10462 624"/>
                              <a:gd name="T37" fmla="*/ T36 w 10659"/>
                              <a:gd name="T38" fmla="+- 0 10185 9133"/>
                              <a:gd name="T39" fmla="*/ 10185 h 5476"/>
                              <a:gd name="T40" fmla="+- 0 1553 624"/>
                              <a:gd name="T41" fmla="*/ T40 w 10659"/>
                              <a:gd name="T42" fmla="+- 0 10185 9133"/>
                              <a:gd name="T43" fmla="*/ 10185 h 5476"/>
                              <a:gd name="T44" fmla="+- 0 1293 624"/>
                              <a:gd name="T45" fmla="*/ T44 w 10659"/>
                              <a:gd name="T46" fmla="+- 0 9950 9133"/>
                              <a:gd name="T47" fmla="*/ 9950 h 5476"/>
                              <a:gd name="T48" fmla="+- 0 624 624"/>
                              <a:gd name="T49" fmla="*/ T48 w 10659"/>
                              <a:gd name="T50" fmla="+- 0 9133 9133"/>
                              <a:gd name="T51" fmla="*/ 9133 h 5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659" h="5476">
                                <a:moveTo>
                                  <a:pt x="0" y="0"/>
                                </a:moveTo>
                                <a:lnTo>
                                  <a:pt x="0" y="4590"/>
                                </a:lnTo>
                                <a:lnTo>
                                  <a:pt x="156" y="5116"/>
                                </a:lnTo>
                                <a:lnTo>
                                  <a:pt x="500" y="5378"/>
                                </a:lnTo>
                                <a:lnTo>
                                  <a:pt x="843" y="5467"/>
                                </a:lnTo>
                                <a:lnTo>
                                  <a:pt x="1000" y="5476"/>
                                </a:lnTo>
                                <a:lnTo>
                                  <a:pt x="10658" y="5476"/>
                                </a:lnTo>
                                <a:lnTo>
                                  <a:pt x="10658" y="136"/>
                                </a:lnTo>
                                <a:lnTo>
                                  <a:pt x="10091" y="408"/>
                                </a:lnTo>
                                <a:lnTo>
                                  <a:pt x="9838" y="1052"/>
                                </a:lnTo>
                                <a:lnTo>
                                  <a:pt x="929" y="1052"/>
                                </a:lnTo>
                                <a:lnTo>
                                  <a:pt x="669" y="8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C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65"/>
                            <a:ext cx="5749" cy="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3" y="7830"/>
                            <a:ext cx="5119" cy="2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0" y="7332"/>
                            <a:ext cx="11906" cy="1053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7332 7332"/>
                              <a:gd name="T2" fmla="*/ 7332 h 1053"/>
                              <a:gd name="T3" fmla="*/ 11884 w 11906"/>
                              <a:gd name="T4" fmla="+- 0 7433 7332"/>
                              <a:gd name="T5" fmla="*/ 7433 h 1053"/>
                              <a:gd name="T6" fmla="*/ 11850 w 11906"/>
                              <a:gd name="T7" fmla="+- 0 7519 7332"/>
                              <a:gd name="T8" fmla="*/ 7519 h 1053"/>
                              <a:gd name="T9" fmla="*/ 11805 w 11906"/>
                              <a:gd name="T10" fmla="+- 0 7591 7332"/>
                              <a:gd name="T11" fmla="*/ 7591 h 1053"/>
                              <a:gd name="T12" fmla="*/ 11751 w 11906"/>
                              <a:gd name="T13" fmla="+- 0 7650 7332"/>
                              <a:gd name="T14" fmla="*/ 7650 h 1053"/>
                              <a:gd name="T15" fmla="*/ 11691 w 11906"/>
                              <a:gd name="T16" fmla="+- 0 7698 7332"/>
                              <a:gd name="T17" fmla="*/ 7698 h 1053"/>
                              <a:gd name="T18" fmla="*/ 11628 w 11906"/>
                              <a:gd name="T19" fmla="+- 0 7736 7332"/>
                              <a:gd name="T20" fmla="*/ 7736 h 1053"/>
                              <a:gd name="T21" fmla="*/ 11562 w 11906"/>
                              <a:gd name="T22" fmla="+- 0 7764 7332"/>
                              <a:gd name="T23" fmla="*/ 7764 h 1053"/>
                              <a:gd name="T24" fmla="*/ 11498 w 11906"/>
                              <a:gd name="T25" fmla="+- 0 7785 7332"/>
                              <a:gd name="T26" fmla="*/ 7785 h 1053"/>
                              <a:gd name="T27" fmla="*/ 11436 w 11906"/>
                              <a:gd name="T28" fmla="+- 0 7799 7332"/>
                              <a:gd name="T29" fmla="*/ 7799 h 1053"/>
                              <a:gd name="T30" fmla="*/ 11331 w 11906"/>
                              <a:gd name="T31" fmla="+- 0 7813 7332"/>
                              <a:gd name="T32" fmla="*/ 7813 h 1053"/>
                              <a:gd name="T33" fmla="*/ 11265 w 11906"/>
                              <a:gd name="T34" fmla="+- 0 7816 7332"/>
                              <a:gd name="T35" fmla="*/ 7816 h 1053"/>
                              <a:gd name="T36" fmla="*/ 0 w 11906"/>
                              <a:gd name="T37" fmla="+- 0 7816 7332"/>
                              <a:gd name="T38" fmla="*/ 7816 h 1053"/>
                              <a:gd name="T39" fmla="*/ 0 w 11906"/>
                              <a:gd name="T40" fmla="+- 0 7902 7332"/>
                              <a:gd name="T41" fmla="*/ 7902 h 1053"/>
                              <a:gd name="T42" fmla="*/ 11265 w 11906"/>
                              <a:gd name="T43" fmla="+- 0 7902 7332"/>
                              <a:gd name="T44" fmla="*/ 7902 h 1053"/>
                              <a:gd name="T45" fmla="*/ 11292 w 11906"/>
                              <a:gd name="T46" fmla="+- 0 7902 7332"/>
                              <a:gd name="T47" fmla="*/ 7902 h 1053"/>
                              <a:gd name="T48" fmla="*/ 11380 w 11906"/>
                              <a:gd name="T49" fmla="+- 0 7909 7332"/>
                              <a:gd name="T50" fmla="*/ 7909 h 1053"/>
                              <a:gd name="T51" fmla="*/ 11498 w 11906"/>
                              <a:gd name="T52" fmla="+- 0 7933 7332"/>
                              <a:gd name="T53" fmla="*/ 7933 h 1053"/>
                              <a:gd name="T54" fmla="*/ 11562 w 11906"/>
                              <a:gd name="T55" fmla="+- 0 7953 7332"/>
                              <a:gd name="T56" fmla="*/ 7953 h 1053"/>
                              <a:gd name="T57" fmla="*/ 11628 w 11906"/>
                              <a:gd name="T58" fmla="+- 0 7982 7332"/>
                              <a:gd name="T59" fmla="*/ 7982 h 1053"/>
                              <a:gd name="T60" fmla="*/ 11691 w 11906"/>
                              <a:gd name="T61" fmla="+- 0 8019 7332"/>
                              <a:gd name="T62" fmla="*/ 8019 h 1053"/>
                              <a:gd name="T63" fmla="*/ 11751 w 11906"/>
                              <a:gd name="T64" fmla="+- 0 8067 7332"/>
                              <a:gd name="T65" fmla="*/ 8067 h 1053"/>
                              <a:gd name="T66" fmla="*/ 11805 w 11906"/>
                              <a:gd name="T67" fmla="+- 0 8126 7332"/>
                              <a:gd name="T68" fmla="*/ 8126 h 1053"/>
                              <a:gd name="T69" fmla="*/ 11850 w 11906"/>
                              <a:gd name="T70" fmla="+- 0 8198 7332"/>
                              <a:gd name="T71" fmla="*/ 8198 h 1053"/>
                              <a:gd name="T72" fmla="*/ 11884 w 11906"/>
                              <a:gd name="T73" fmla="+- 0 8284 7332"/>
                              <a:gd name="T74" fmla="*/ 8284 h 1053"/>
                              <a:gd name="T75" fmla="*/ 11906 w 11906"/>
                              <a:gd name="T76" fmla="+- 0 8385 7332"/>
                              <a:gd name="T77" fmla="*/ 8385 h 1053"/>
                              <a:gd name="T78" fmla="*/ 11906 w 11906"/>
                              <a:gd name="T79" fmla="+- 0 7332 7332"/>
                              <a:gd name="T80" fmla="*/ 7332 h 105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</a:cxnLst>
                            <a:rect l="0" t="0" r="r" b="b"/>
                            <a:pathLst>
                              <a:path w="11906" h="1053">
                                <a:moveTo>
                                  <a:pt x="11906" y="0"/>
                                </a:moveTo>
                                <a:lnTo>
                                  <a:pt x="11884" y="101"/>
                                </a:lnTo>
                                <a:lnTo>
                                  <a:pt x="11850" y="187"/>
                                </a:lnTo>
                                <a:lnTo>
                                  <a:pt x="11805" y="259"/>
                                </a:lnTo>
                                <a:lnTo>
                                  <a:pt x="11751" y="318"/>
                                </a:lnTo>
                                <a:lnTo>
                                  <a:pt x="11691" y="366"/>
                                </a:lnTo>
                                <a:lnTo>
                                  <a:pt x="11628" y="404"/>
                                </a:lnTo>
                                <a:lnTo>
                                  <a:pt x="11562" y="432"/>
                                </a:lnTo>
                                <a:lnTo>
                                  <a:pt x="11498" y="453"/>
                                </a:lnTo>
                                <a:lnTo>
                                  <a:pt x="11436" y="467"/>
                                </a:lnTo>
                                <a:lnTo>
                                  <a:pt x="11331" y="481"/>
                                </a:lnTo>
                                <a:lnTo>
                                  <a:pt x="11265" y="484"/>
                                </a:lnTo>
                                <a:lnTo>
                                  <a:pt x="0" y="484"/>
                                </a:lnTo>
                                <a:lnTo>
                                  <a:pt x="0" y="570"/>
                                </a:lnTo>
                                <a:lnTo>
                                  <a:pt x="11265" y="570"/>
                                </a:lnTo>
                                <a:lnTo>
                                  <a:pt x="11292" y="570"/>
                                </a:lnTo>
                                <a:lnTo>
                                  <a:pt x="11380" y="577"/>
                                </a:lnTo>
                                <a:lnTo>
                                  <a:pt x="11498" y="601"/>
                                </a:lnTo>
                                <a:lnTo>
                                  <a:pt x="11562" y="621"/>
                                </a:lnTo>
                                <a:lnTo>
                                  <a:pt x="11628" y="650"/>
                                </a:lnTo>
                                <a:lnTo>
                                  <a:pt x="11691" y="687"/>
                                </a:lnTo>
                                <a:lnTo>
                                  <a:pt x="11751" y="735"/>
                                </a:lnTo>
                                <a:lnTo>
                                  <a:pt x="11805" y="794"/>
                                </a:lnTo>
                                <a:lnTo>
                                  <a:pt x="11850" y="866"/>
                                </a:lnTo>
                                <a:lnTo>
                                  <a:pt x="11884" y="952"/>
                                </a:lnTo>
                                <a:lnTo>
                                  <a:pt x="11906" y="1053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C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944" y="10698"/>
                            <a:ext cx="24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C1D0F" id="Group 6" o:spid="_x0000_s1026" style="position:absolute;margin-left:0;margin-top:338.25pt;width:595.3pt;height:427.75pt;z-index:-15806464;mso-position-horizontal-relative:page;mso-position-vertical-relative:page" coordorigin=",6765" coordsize="11906,8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">
                <v:shape id="Freeform 7" o:spid="_x0000_s1027" style="position:absolute;top:14609;width:9403;height:711;visibility:visible;mso-wrap-style:square;v-text-anchor:top" coordsize="9403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" path="m9402,l,,,711r8788,l8884,698r211,-75l9306,429,9402,57r,-57xe" fillcolor="#fcb116" stroked="f">
                  <v:path arrowok="t" o:connecttype="custom" o:connectlocs="9402,14609;0,14609;0,15320;8788,15320;8884,15307;9095,15232;9306,15038;9402,14666;9402,14609" o:connectangles="0,0,0,0,0,0,0,0,0"/>
                </v:shape>
                <v:shape id="Freeform 8" o:spid="_x0000_s1028" style="position:absolute;left:623;top:9133;width:10659;height:5476;visibility:visible;mso-wrap-style:square;v-text-anchor:top" coordsize="10659,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" path="m,l,4590r156,526l500,5378r343,89l1000,5476r9658,l10658,136r-567,272l9838,1052r-8909,l669,817,,xe" fillcolor="#009cc2" stroked="f">
                  <v:path arrowok="t" o:connecttype="custom" o:connectlocs="0,9133;0,13723;156,14249;500,14511;843,14600;1000,14609;10658,14609;10658,9269;10091,9541;9838,10185;929,10185;669,9950;0,9133" o:connectangles="0,0,0,0,0,0,0,0,0,0,0,0,0"/>
                </v:shape>
                <v:shape id="Picture 9" o:spid="_x0000_s1029" type="#_x0000_t75" style="position:absolute;top:6765;width:5749;height: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">
                  <v:imagedata r:id="rId11" o:title=""/>
                </v:shape>
                <v:shape id="Picture 10" o:spid="_x0000_s1030" type="#_x0000_t75" style="position:absolute;left:6163;top:7830;width:5119;height:2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">
                  <v:imagedata r:id="rId12" o:title=""/>
                </v:shape>
                <v:shape id="Freeform 11" o:spid="_x0000_s1031" style="position:absolute;top:7332;width:11906;height:1053;visibility:visible;mso-wrap-style:square;v-text-anchor:top" coordsize="11906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" path="m11906,r-22,101l11850,187r-45,72l11751,318r-60,48l11628,404r-66,28l11498,453r-62,14l11331,481r-66,3l,484r,86l11265,570r27,l11380,577r118,24l11562,621r66,29l11691,687r60,48l11805,794r45,72l11884,952r22,101l11906,xe" fillcolor="#009cc2" stroked="f">
                  <v:path arrowok="t" o:connecttype="custom" o:connectlocs="11906,7332;11884,7433;11850,7519;11805,7591;11751,7650;11691,7698;11628,7736;11562,7764;11498,7785;11436,7799;11331,7813;11265,7816;0,7816;0,7902;11265,7902;11292,7902;11380,7909;11498,7933;11562,7953;11628,7982;11691,8019;11751,8067;11805,8126;11850,8198;11884,8284;11906,8385;11906,7332" o:connectangles="0,0,0,0,0,0,0,0,0,0,0,0,0,0,0,0,0,0,0,0,0,0,0,0,0,0,0"/>
                </v:shape>
                <v:line id="Line 12" o:spid="_x0000_s1032" style="position:absolute;visibility:visible;mso-wrap-style:square" from="944,10698" to="3382,10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" strokecolor="white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7A457901" wp14:editId="1891EEBF">
                <wp:simplePos x="0" y="0"/>
                <wp:positionH relativeFrom="page">
                  <wp:posOffset>7303770</wp:posOffset>
                </wp:positionH>
                <wp:positionV relativeFrom="page">
                  <wp:posOffset>7719060</wp:posOffset>
                </wp:positionV>
                <wp:extent cx="130810" cy="1570355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157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59132" w14:textId="77777777" w:rsidR="00254D2D" w:rsidRDefault="00764564">
                            <w:pPr>
                              <w:spacing w:before="16"/>
                              <w:ind w:left="20"/>
                              <w:rPr>
                                <w:rFonts w:ascii="HelveticaNeue-Light" w:hAnsi="HelveticaNeue-Light"/>
                                <w:sz w:val="14"/>
                              </w:rPr>
                            </w:pPr>
                            <w:r>
                              <w:rPr>
                                <w:rFonts w:ascii="HelveticaNeue-Light" w:hAnsi="HelveticaNeue-Light"/>
                                <w:color w:val="8A899A"/>
                                <w:sz w:val="14"/>
                              </w:rPr>
                              <w:t>Réalisation</w:t>
                            </w:r>
                            <w:r>
                              <w:rPr>
                                <w:rFonts w:ascii="HelveticaNeue-Light" w:hAnsi="HelveticaNeue-Light"/>
                                <w:color w:val="8A899A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HelveticaNeue-Light" w:hAnsi="HelveticaNeue-Light"/>
                                <w:color w:val="8A899A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HelveticaNeue-Light" w:hAnsi="HelveticaNeue-Light"/>
                                <w:color w:val="8A899A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HelveticaNeue-Light" w:hAnsi="HelveticaNeue-Light"/>
                                <w:color w:val="8A899A"/>
                                <w:sz w:val="14"/>
                              </w:rPr>
                              <w:t>Dialectica</w:t>
                            </w:r>
                            <w:r>
                              <w:rPr>
                                <w:rFonts w:ascii="HelveticaNeue-Light" w:hAnsi="HelveticaNeue-Light"/>
                                <w:color w:val="8A899A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HelveticaNeue-Light" w:hAnsi="HelveticaNeue-Light"/>
                                <w:color w:val="8A899A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HelveticaNeue-Light" w:hAnsi="HelveticaNeue-Light"/>
                                <w:color w:val="8A899A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HelveticaNeue-Light" w:hAnsi="HelveticaNeue-Light"/>
                                <w:color w:val="8A899A"/>
                                <w:sz w:val="14"/>
                              </w:rPr>
                              <w:t>Novembre</w:t>
                            </w:r>
                            <w:r>
                              <w:rPr>
                                <w:rFonts w:ascii="HelveticaNeue-Light" w:hAnsi="HelveticaNeue-Light"/>
                                <w:color w:val="8A899A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HelveticaNeue-Light" w:hAnsi="HelveticaNeue-Light"/>
                                <w:color w:val="8A899A"/>
                                <w:sz w:val="14"/>
                              </w:rPr>
                              <w:t>2020.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57901" id="Text Box 5" o:spid="_x0000_s1038" type="#_x0000_t202" style="position:absolute;margin-left:575.1pt;margin-top:607.8pt;width:10.3pt;height:123.6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12459132" w14:textId="77777777" w:rsidR="00254D2D" w:rsidRDefault="00764564">
                      <w:pPr>
                        <w:spacing w:before="16"/>
                        <w:ind w:left="20"/>
                        <w:rPr>
                          <w:rFonts w:ascii="HelveticaNeue-Light" w:hAnsi="HelveticaNeue-Light"/>
                          <w:sz w:val="14"/>
                        </w:rPr>
                      </w:pPr>
                      <w:r>
                        <w:rPr>
                          <w:rFonts w:ascii="HelveticaNeue-Light" w:hAnsi="HelveticaNeue-Light"/>
                          <w:color w:val="8A899A"/>
                          <w:sz w:val="14"/>
                        </w:rPr>
                        <w:t>Réalisation</w:t>
                      </w:r>
                      <w:r>
                        <w:rPr>
                          <w:rFonts w:ascii="HelveticaNeue-Light" w:hAnsi="HelveticaNeue-Light"/>
                          <w:color w:val="8A899A"/>
                          <w:spacing w:val="-14"/>
                          <w:sz w:val="14"/>
                        </w:rPr>
                        <w:t xml:space="preserve"> </w:t>
                      </w:r>
                      <w:r>
                        <w:rPr>
                          <w:rFonts w:ascii="HelveticaNeue-Light" w:hAnsi="HelveticaNeue-Light"/>
                          <w:color w:val="8A899A"/>
                          <w:sz w:val="14"/>
                        </w:rPr>
                        <w:t>:</w:t>
                      </w:r>
                      <w:r>
                        <w:rPr>
                          <w:rFonts w:ascii="HelveticaNeue-Light" w:hAnsi="HelveticaNeue-Light"/>
                          <w:color w:val="8A899A"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HelveticaNeue-Light" w:hAnsi="HelveticaNeue-Light"/>
                          <w:color w:val="8A899A"/>
                          <w:sz w:val="14"/>
                        </w:rPr>
                        <w:t>Dialectica</w:t>
                      </w:r>
                      <w:r>
                        <w:rPr>
                          <w:rFonts w:ascii="HelveticaNeue-Light" w:hAnsi="HelveticaNeue-Light"/>
                          <w:color w:val="8A899A"/>
                          <w:spacing w:val="-14"/>
                          <w:sz w:val="14"/>
                        </w:rPr>
                        <w:t xml:space="preserve"> </w:t>
                      </w:r>
                      <w:r>
                        <w:rPr>
                          <w:rFonts w:ascii="HelveticaNeue-Light" w:hAnsi="HelveticaNeue-Light"/>
                          <w:color w:val="8A899A"/>
                          <w:sz w:val="14"/>
                        </w:rPr>
                        <w:t>-</w:t>
                      </w:r>
                      <w:r>
                        <w:rPr>
                          <w:rFonts w:ascii="HelveticaNeue-Light" w:hAnsi="HelveticaNeue-Light"/>
                          <w:color w:val="8A899A"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rFonts w:ascii="HelveticaNeue-Light" w:hAnsi="HelveticaNeue-Light"/>
                          <w:color w:val="8A899A"/>
                          <w:sz w:val="14"/>
                        </w:rPr>
                        <w:t>Novembre</w:t>
                      </w:r>
                      <w:r>
                        <w:rPr>
                          <w:rFonts w:ascii="HelveticaNeue-Light" w:hAnsi="HelveticaNeue-Light"/>
                          <w:color w:val="8A899A"/>
                          <w:spacing w:val="-14"/>
                          <w:sz w:val="14"/>
                        </w:rPr>
                        <w:t xml:space="preserve"> </w:t>
                      </w:r>
                      <w:r>
                        <w:rPr>
                          <w:rFonts w:ascii="HelveticaNeue-Light" w:hAnsi="HelveticaNeue-Light"/>
                          <w:color w:val="8A899A"/>
                          <w:sz w:val="14"/>
                        </w:rPr>
                        <w:t>2020.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29E2A3" w14:textId="77777777" w:rsidR="003B7B3E" w:rsidRPr="003B7B3E" w:rsidRDefault="003B7B3E" w:rsidP="003B7B3E">
      <w:pPr>
        <w:pStyle w:val="Titre2"/>
        <w:spacing w:line="240" w:lineRule="auto"/>
        <w:ind w:left="164"/>
        <w:rPr>
          <w:color w:val="FFFFFF"/>
          <w:sz w:val="16"/>
          <w:szCs w:val="16"/>
        </w:rPr>
      </w:pPr>
    </w:p>
    <w:p w14:paraId="18E85811" w14:textId="77777777" w:rsidR="00305707" w:rsidRPr="00305707" w:rsidRDefault="00305707" w:rsidP="00305707">
      <w:pPr>
        <w:pStyle w:val="Titre2"/>
        <w:spacing w:line="240" w:lineRule="auto"/>
        <w:ind w:left="0"/>
        <w:rPr>
          <w:color w:val="FFFFFF"/>
          <w:sz w:val="12"/>
          <w:szCs w:val="12"/>
        </w:rPr>
      </w:pPr>
    </w:p>
    <w:p w14:paraId="24873747" w14:textId="77777777" w:rsidR="00433FF5" w:rsidRDefault="00433FF5" w:rsidP="003B7B3E">
      <w:pPr>
        <w:pStyle w:val="Titre2"/>
        <w:spacing w:line="240" w:lineRule="auto"/>
        <w:ind w:left="0"/>
        <w:rPr>
          <w:color w:val="FFFFFF"/>
        </w:rPr>
      </w:pPr>
    </w:p>
    <w:p w14:paraId="726073FC" w14:textId="77777777" w:rsidR="00254D2D" w:rsidRDefault="00764564" w:rsidP="003B7B3E">
      <w:pPr>
        <w:pStyle w:val="Titre2"/>
        <w:spacing w:line="240" w:lineRule="auto"/>
        <w:ind w:left="0"/>
      </w:pPr>
      <w:r>
        <w:rPr>
          <w:color w:val="FFFFFF"/>
        </w:rPr>
        <w:t>Plus d’informations sur le site de GRDF :</w:t>
      </w:r>
    </w:p>
    <w:p w14:paraId="794E788A" w14:textId="77777777" w:rsidR="00254D2D" w:rsidRDefault="005E37B2" w:rsidP="003B7B3E">
      <w:pPr>
        <w:rPr>
          <w:rFonts w:ascii="Antagometrica BT"/>
          <w:b/>
        </w:rPr>
      </w:pPr>
      <w:hyperlink r:id="rId13">
        <w:r w:rsidR="00764564">
          <w:rPr>
            <w:rFonts w:ascii="Antagometrica BT"/>
            <w:b/>
            <w:color w:val="FFFFFF"/>
          </w:rPr>
          <w:t>https://www.grdf.fr/particuliers/services-gaz-en-ligne/gazpar-le-compteur-communicant-gaz</w:t>
        </w:r>
      </w:hyperlink>
    </w:p>
    <w:p w14:paraId="527338D9" w14:textId="77777777" w:rsidR="00254D2D" w:rsidRDefault="00254D2D">
      <w:pPr>
        <w:pStyle w:val="Corpsdetexte"/>
        <w:spacing w:before="5"/>
        <w:rPr>
          <w:rFonts w:ascii="Antagometrica BT"/>
          <w:b/>
          <w:sz w:val="15"/>
        </w:rPr>
      </w:pPr>
    </w:p>
    <w:p w14:paraId="4BEEAFF3" w14:textId="6CAA65B3" w:rsidR="00254D2D" w:rsidRDefault="009426C3" w:rsidP="005E37B2">
      <w:pPr>
        <w:spacing w:before="100" w:line="253" w:lineRule="exact"/>
        <w:ind w:left="172"/>
        <w:rPr>
          <w:rFonts w:ascii="Avenir-Light" w:hAnsi="Avenir-Light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08480" behindDoc="1" locked="0" layoutInCell="1" allowOverlap="1" wp14:anchorId="56401FB0" wp14:editId="7C0AA68C">
                <wp:simplePos x="0" y="0"/>
                <wp:positionH relativeFrom="page">
                  <wp:posOffset>6124575</wp:posOffset>
                </wp:positionH>
                <wp:positionV relativeFrom="paragraph">
                  <wp:posOffset>-116840</wp:posOffset>
                </wp:positionV>
                <wp:extent cx="1039495" cy="53149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9495" cy="531495"/>
                          <a:chOff x="9645" y="-184"/>
                          <a:chExt cx="1637" cy="837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4" y="-184"/>
                            <a:ext cx="328" cy="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5" y="-185"/>
                            <a:ext cx="1265" cy="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84235" id="Group 2" o:spid="_x0000_s1026" style="position:absolute;margin-left:482.25pt;margin-top:-9.2pt;width:81.85pt;height:41.85pt;z-index:-15808000;mso-position-horizontal-relative:page" coordorigin="9645,-184" coordsize="1637,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">
                <v:shape id="Picture 3" o:spid="_x0000_s1027" type="#_x0000_t75" style="position:absolute;left:10954;top:-184;width:328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">
                  <v:imagedata r:id="rId16" o:title=""/>
                </v:shape>
                <v:shape id="Picture 4" o:spid="_x0000_s1028" type="#_x0000_t75" style="position:absolute;left:9645;top:-185;width:1265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  <w:r w:rsidR="00764564">
        <w:rPr>
          <w:rFonts w:ascii="Avenir-Light"/>
          <w:color w:val="939598"/>
          <w:sz w:val="20"/>
        </w:rPr>
        <w:t>Quel que soit votre fournisseur</w:t>
      </w:r>
      <w:r w:rsidR="00764564">
        <w:rPr>
          <w:rFonts w:ascii="Avenir-Light" w:hAnsi="Avenir-Light"/>
          <w:color w:val="939598"/>
          <w:sz w:val="20"/>
        </w:rPr>
        <w:t>L’énergie est notre avenir, économisons-la !</w:t>
      </w:r>
    </w:p>
    <w:p w14:paraId="1EE0D0AD" w14:textId="77777777" w:rsidR="00254D2D" w:rsidRDefault="00764564">
      <w:pPr>
        <w:spacing w:before="143"/>
        <w:ind w:left="163"/>
        <w:rPr>
          <w:rFonts w:ascii="Avenir-Book" w:hAnsi="Avenir-Book"/>
          <w:sz w:val="14"/>
        </w:rPr>
      </w:pPr>
      <w:r>
        <w:rPr>
          <w:rFonts w:ascii="Avenir-Book" w:hAnsi="Avenir-Book"/>
          <w:color w:val="8A899A"/>
          <w:sz w:val="14"/>
        </w:rPr>
        <w:t>GRDF - Société Anonyme au capital de 1 800 745 000 euros - Siège social : 6 rue Condorcet - 75009 Paris - RCS : PARIS 444 786 511</w:t>
      </w:r>
    </w:p>
    <w:sectPr w:rsidR="00254D2D">
      <w:type w:val="continuous"/>
      <w:pgSz w:w="11910" w:h="16840"/>
      <w:pgMar w:top="0" w:right="460" w:bottom="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tagometricaBTLight-Regular">
    <w:altName w:val="Cambria"/>
    <w:panose1 w:val="00000000000000000000"/>
    <w:charset w:val="00"/>
    <w:family w:val="swiss"/>
    <w:notTrueType/>
    <w:pitch w:val="variable"/>
    <w:sig w:usb0="A000006F" w:usb1="50000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tagometrica BT">
    <w:altName w:val="Calibri"/>
    <w:panose1 w:val="00000000000000000000"/>
    <w:charset w:val="00"/>
    <w:family w:val="swiss"/>
    <w:notTrueType/>
    <w:pitch w:val="variable"/>
    <w:sig w:usb0="A000006F" w:usb1="5000004B" w:usb2="00000000" w:usb3="00000000" w:csb0="00000093" w:csb1="00000000"/>
  </w:font>
  <w:font w:name="HelveticaNeue-Light">
    <w:altName w:val="Arial"/>
    <w:charset w:val="00"/>
    <w:family w:val="auto"/>
    <w:pitch w:val="variable"/>
    <w:sig w:usb0="A00002FF" w:usb1="5000205B" w:usb2="00000002" w:usb3="00000000" w:csb0="00000007" w:csb1="00000000"/>
  </w:font>
  <w:font w:name="Avenir-Light">
    <w:altName w:val="Calibri"/>
    <w:charset w:val="00"/>
    <w:family w:val="swiss"/>
    <w:pitch w:val="variable"/>
    <w:sig w:usb0="800000AF" w:usb1="5000204A" w:usb2="00000000" w:usb3="00000000" w:csb0="0000009B" w:csb1="00000000"/>
  </w:font>
  <w:font w:name="Avenir-Book">
    <w:altName w:val="Calibri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7F605F"/>
    <w:multiLevelType w:val="hybridMultilevel"/>
    <w:tmpl w:val="D7F6AF1C"/>
    <w:lvl w:ilvl="0" w:tplc="3B8CDD90">
      <w:numFmt w:val="bullet"/>
      <w:lvlText w:val="•"/>
      <w:lvlJc w:val="left"/>
      <w:pPr>
        <w:ind w:left="281" w:hanging="116"/>
      </w:pPr>
      <w:rPr>
        <w:rFonts w:ascii="AntagometricaBTLight-Regular" w:eastAsia="AntagometricaBTLight-Regular" w:hAnsi="AntagometricaBTLight-Regular" w:cs="AntagometricaBTLight-Regular" w:hint="default"/>
        <w:color w:val="009CC2"/>
        <w:w w:val="95"/>
        <w:sz w:val="18"/>
        <w:szCs w:val="18"/>
        <w:lang w:val="fr-FR" w:eastAsia="en-US" w:bidi="ar-SA"/>
      </w:rPr>
    </w:lvl>
    <w:lvl w:ilvl="1" w:tplc="83B08C18">
      <w:numFmt w:val="bullet"/>
      <w:lvlText w:val="•"/>
      <w:lvlJc w:val="left"/>
      <w:pPr>
        <w:ind w:left="5807" w:hanging="116"/>
      </w:pPr>
      <w:rPr>
        <w:rFonts w:ascii="AntagometricaBTLight-Regular" w:eastAsia="AntagometricaBTLight-Regular" w:hAnsi="AntagometricaBTLight-Regular" w:cs="AntagometricaBTLight-Regular" w:hint="default"/>
        <w:color w:val="009CC2"/>
        <w:w w:val="95"/>
        <w:sz w:val="18"/>
        <w:szCs w:val="18"/>
        <w:lang w:val="fr-FR" w:eastAsia="en-US" w:bidi="ar-SA"/>
      </w:rPr>
    </w:lvl>
    <w:lvl w:ilvl="2" w:tplc="F3661656">
      <w:numFmt w:val="bullet"/>
      <w:lvlText w:val="•"/>
      <w:lvlJc w:val="left"/>
      <w:pPr>
        <w:ind w:left="5762" w:hanging="116"/>
      </w:pPr>
      <w:rPr>
        <w:rFonts w:hint="default"/>
        <w:lang w:val="fr-FR" w:eastAsia="en-US" w:bidi="ar-SA"/>
      </w:rPr>
    </w:lvl>
    <w:lvl w:ilvl="3" w:tplc="25BE3EC2">
      <w:numFmt w:val="bullet"/>
      <w:lvlText w:val="•"/>
      <w:lvlJc w:val="left"/>
      <w:pPr>
        <w:ind w:left="5724" w:hanging="116"/>
      </w:pPr>
      <w:rPr>
        <w:rFonts w:hint="default"/>
        <w:lang w:val="fr-FR" w:eastAsia="en-US" w:bidi="ar-SA"/>
      </w:rPr>
    </w:lvl>
    <w:lvl w:ilvl="4" w:tplc="EE5CE08E">
      <w:numFmt w:val="bullet"/>
      <w:lvlText w:val="•"/>
      <w:lvlJc w:val="left"/>
      <w:pPr>
        <w:ind w:left="5686" w:hanging="116"/>
      </w:pPr>
      <w:rPr>
        <w:rFonts w:hint="default"/>
        <w:lang w:val="fr-FR" w:eastAsia="en-US" w:bidi="ar-SA"/>
      </w:rPr>
    </w:lvl>
    <w:lvl w:ilvl="5" w:tplc="328C7CF2">
      <w:numFmt w:val="bullet"/>
      <w:lvlText w:val="•"/>
      <w:lvlJc w:val="left"/>
      <w:pPr>
        <w:ind w:left="5648" w:hanging="116"/>
      </w:pPr>
      <w:rPr>
        <w:rFonts w:hint="default"/>
        <w:lang w:val="fr-FR" w:eastAsia="en-US" w:bidi="ar-SA"/>
      </w:rPr>
    </w:lvl>
    <w:lvl w:ilvl="6" w:tplc="D9702C84">
      <w:numFmt w:val="bullet"/>
      <w:lvlText w:val="•"/>
      <w:lvlJc w:val="left"/>
      <w:pPr>
        <w:ind w:left="5610" w:hanging="116"/>
      </w:pPr>
      <w:rPr>
        <w:rFonts w:hint="default"/>
        <w:lang w:val="fr-FR" w:eastAsia="en-US" w:bidi="ar-SA"/>
      </w:rPr>
    </w:lvl>
    <w:lvl w:ilvl="7" w:tplc="2550DE8E">
      <w:numFmt w:val="bullet"/>
      <w:lvlText w:val="•"/>
      <w:lvlJc w:val="left"/>
      <w:pPr>
        <w:ind w:left="5573" w:hanging="116"/>
      </w:pPr>
      <w:rPr>
        <w:rFonts w:hint="default"/>
        <w:lang w:val="fr-FR" w:eastAsia="en-US" w:bidi="ar-SA"/>
      </w:rPr>
    </w:lvl>
    <w:lvl w:ilvl="8" w:tplc="80C20658">
      <w:numFmt w:val="bullet"/>
      <w:lvlText w:val="•"/>
      <w:lvlJc w:val="left"/>
      <w:pPr>
        <w:ind w:left="5535" w:hanging="116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D2D"/>
    <w:rsid w:val="000443A3"/>
    <w:rsid w:val="000631F4"/>
    <w:rsid w:val="000D3B3D"/>
    <w:rsid w:val="001A0715"/>
    <w:rsid w:val="001F3B72"/>
    <w:rsid w:val="00254D2D"/>
    <w:rsid w:val="00305707"/>
    <w:rsid w:val="003B7B3E"/>
    <w:rsid w:val="00433FF5"/>
    <w:rsid w:val="005722D3"/>
    <w:rsid w:val="005E37B2"/>
    <w:rsid w:val="00764564"/>
    <w:rsid w:val="0077388A"/>
    <w:rsid w:val="007A4488"/>
    <w:rsid w:val="0089695A"/>
    <w:rsid w:val="009426C3"/>
    <w:rsid w:val="00A1644F"/>
    <w:rsid w:val="00A36766"/>
    <w:rsid w:val="00AB6554"/>
    <w:rsid w:val="00C12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43802"/>
  <w15:docId w15:val="{306A68FD-958C-A24F-A5DD-1DC9A2CC0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ntagometricaBTLight-Regular" w:eastAsia="AntagometricaBTLight-Regular" w:hAnsi="AntagometricaBTLight-Regular" w:cs="AntagometricaBTLight-Regular"/>
      <w:lang w:val="fr-FR"/>
    </w:rPr>
  </w:style>
  <w:style w:type="paragraph" w:styleId="Titre1">
    <w:name w:val="heading 1"/>
    <w:basedOn w:val="Normal"/>
    <w:uiPriority w:val="9"/>
    <w:qFormat/>
    <w:pPr>
      <w:spacing w:before="65"/>
      <w:ind w:right="38"/>
      <w:outlineLvl w:val="0"/>
    </w:pPr>
    <w:rPr>
      <w:rFonts w:ascii="Antagometrica BT" w:eastAsia="Antagometrica BT" w:hAnsi="Antagometrica BT" w:cs="Antagometrica BT"/>
      <w:b/>
      <w:bCs/>
      <w:sz w:val="46"/>
      <w:szCs w:val="46"/>
    </w:rPr>
  </w:style>
  <w:style w:type="paragraph" w:styleId="Titre2">
    <w:name w:val="heading 2"/>
    <w:basedOn w:val="Normal"/>
    <w:uiPriority w:val="9"/>
    <w:unhideWhenUsed/>
    <w:qFormat/>
    <w:pPr>
      <w:spacing w:line="267" w:lineRule="exact"/>
      <w:ind w:left="163"/>
      <w:outlineLvl w:val="1"/>
    </w:pPr>
    <w:rPr>
      <w:rFonts w:ascii="Antagometrica BT" w:eastAsia="Antagometrica BT" w:hAnsi="Antagometrica BT" w:cs="Antagometrica BT"/>
      <w:b/>
      <w:bCs/>
    </w:rPr>
  </w:style>
  <w:style w:type="paragraph" w:styleId="Titre3">
    <w:name w:val="heading 3"/>
    <w:basedOn w:val="Normal"/>
    <w:uiPriority w:val="9"/>
    <w:unhideWhenUsed/>
    <w:qFormat/>
    <w:pPr>
      <w:spacing w:before="52"/>
      <w:ind w:left="357"/>
      <w:outlineLvl w:val="2"/>
    </w:pPr>
    <w:rPr>
      <w:rFonts w:ascii="Antagometrica BT" w:eastAsia="Antagometrica BT" w:hAnsi="Antagometrica BT" w:cs="Antagometrica BT"/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Paragraphedeliste">
    <w:name w:val="List Paragraph"/>
    <w:basedOn w:val="Normal"/>
    <w:uiPriority w:val="1"/>
    <w:qFormat/>
    <w:pPr>
      <w:ind w:left="281" w:right="164" w:hanging="11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grdf.fr/particuliers/services-gaz-en-ligne/gazpar-le-compteur-communicant-gaz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581</Words>
  <Characters>3199</Characters>
  <Application>Microsoft Office Word</Application>
  <DocSecurity>0</DocSecurity>
  <Lines>26</Lines>
  <Paragraphs>7</Paragraphs>
  <ScaleCrop>false</ScaleCrop>
  <Company/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3</cp:revision>
  <dcterms:created xsi:type="dcterms:W3CDTF">2022-01-13T09:36:00Z</dcterms:created>
  <dcterms:modified xsi:type="dcterms:W3CDTF">2022-01-13T09:37:00Z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2020-11-10T00:00:00Z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2020-11-13T00:00:00Z</vt:filetime>
  </property>
</Properties>
</file>